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12BD1" w14:textId="6A29B89B" w:rsidR="007924D2" w:rsidRPr="00753B56" w:rsidRDefault="007924D2" w:rsidP="00CC04F3">
      <w:pPr>
        <w:jc w:val="center"/>
        <w:rPr>
          <w:rFonts w:ascii="Garamond" w:hAnsi="Garamond"/>
          <w:b/>
          <w:sz w:val="72"/>
          <w:szCs w:val="72"/>
        </w:rPr>
      </w:pPr>
      <w:r w:rsidRPr="00753B56">
        <w:rPr>
          <w:rFonts w:ascii="Garamond" w:hAnsi="Garamond"/>
          <w:b/>
          <w:sz w:val="72"/>
          <w:szCs w:val="72"/>
        </w:rPr>
        <w:t>Å</w:t>
      </w:r>
      <w:r w:rsidR="00753B56">
        <w:rPr>
          <w:rFonts w:ascii="Garamond" w:hAnsi="Garamond"/>
          <w:b/>
          <w:sz w:val="72"/>
          <w:szCs w:val="72"/>
        </w:rPr>
        <w:t>rets K</w:t>
      </w:r>
      <w:r w:rsidRPr="00753B56">
        <w:rPr>
          <w:rFonts w:ascii="Garamond" w:hAnsi="Garamond"/>
          <w:b/>
          <w:sz w:val="72"/>
          <w:szCs w:val="72"/>
        </w:rPr>
        <w:t>age</w:t>
      </w:r>
      <w:r w:rsidR="00646051" w:rsidRPr="00753B56">
        <w:rPr>
          <w:rFonts w:ascii="Garamond" w:hAnsi="Garamond"/>
          <w:b/>
          <w:sz w:val="72"/>
          <w:szCs w:val="72"/>
        </w:rPr>
        <w:t xml:space="preserve"> 20</w:t>
      </w:r>
      <w:r w:rsidR="0070782E">
        <w:rPr>
          <w:rFonts w:ascii="Garamond" w:hAnsi="Garamond"/>
          <w:b/>
          <w:sz w:val="72"/>
          <w:szCs w:val="72"/>
        </w:rPr>
        <w:t>2</w:t>
      </w:r>
      <w:r w:rsidR="00C52CE8">
        <w:rPr>
          <w:rFonts w:ascii="Garamond" w:hAnsi="Garamond"/>
          <w:b/>
          <w:sz w:val="72"/>
          <w:szCs w:val="72"/>
        </w:rPr>
        <w:t>5</w:t>
      </w:r>
    </w:p>
    <w:p w14:paraId="32AAA0CE" w14:textId="2DA83574" w:rsidR="007924D2" w:rsidRPr="00753B56" w:rsidRDefault="007924D2" w:rsidP="0094765F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225"/>
        <w:gridCol w:w="4801"/>
      </w:tblGrid>
      <w:tr w:rsidR="005C2147" w:rsidRPr="00753B56" w14:paraId="17D4D1FF" w14:textId="77777777" w:rsidTr="003F4304">
        <w:trPr>
          <w:trHeight w:val="680"/>
        </w:trPr>
        <w:tc>
          <w:tcPr>
            <w:tcW w:w="9778" w:type="dxa"/>
            <w:gridSpan w:val="3"/>
            <w:vAlign w:val="center"/>
          </w:tcPr>
          <w:p w14:paraId="56E7DB4C" w14:textId="77777777" w:rsidR="005C2147" w:rsidRPr="00753B56" w:rsidRDefault="005C2147" w:rsidP="003F4304">
            <w:pPr>
              <w:rPr>
                <w:rFonts w:ascii="Garamond" w:hAnsi="Garamond"/>
                <w:sz w:val="40"/>
                <w:szCs w:val="40"/>
              </w:rPr>
            </w:pPr>
            <w:r w:rsidRPr="00753B56">
              <w:rPr>
                <w:rFonts w:ascii="Garamond" w:hAnsi="Garamond"/>
                <w:sz w:val="40"/>
                <w:szCs w:val="40"/>
              </w:rPr>
              <w:t>Deltagers navn:</w:t>
            </w:r>
          </w:p>
        </w:tc>
      </w:tr>
      <w:tr w:rsidR="007924D2" w:rsidRPr="00753B56" w14:paraId="50019613" w14:textId="77777777" w:rsidTr="003F4304">
        <w:trPr>
          <w:trHeight w:val="680"/>
        </w:trPr>
        <w:tc>
          <w:tcPr>
            <w:tcW w:w="9778" w:type="dxa"/>
            <w:gridSpan w:val="3"/>
            <w:vAlign w:val="center"/>
          </w:tcPr>
          <w:p w14:paraId="5A88DFE1" w14:textId="77777777" w:rsidR="007924D2" w:rsidRPr="00753B56" w:rsidRDefault="007924D2" w:rsidP="003F4304">
            <w:pPr>
              <w:rPr>
                <w:rFonts w:ascii="Garamond" w:hAnsi="Garamond"/>
                <w:sz w:val="40"/>
                <w:szCs w:val="40"/>
              </w:rPr>
            </w:pPr>
            <w:r w:rsidRPr="00753B56">
              <w:rPr>
                <w:rFonts w:ascii="Garamond" w:hAnsi="Garamond"/>
                <w:sz w:val="40"/>
                <w:szCs w:val="40"/>
              </w:rPr>
              <w:t>Stilling:</w:t>
            </w:r>
          </w:p>
        </w:tc>
      </w:tr>
      <w:tr w:rsidR="005C2147" w:rsidRPr="00753B56" w14:paraId="2DAFBEE4" w14:textId="77777777" w:rsidTr="003F4304">
        <w:trPr>
          <w:trHeight w:val="680"/>
        </w:trPr>
        <w:tc>
          <w:tcPr>
            <w:tcW w:w="9778" w:type="dxa"/>
            <w:gridSpan w:val="3"/>
            <w:vAlign w:val="center"/>
          </w:tcPr>
          <w:p w14:paraId="67E740D9" w14:textId="77777777" w:rsidR="005C2147" w:rsidRPr="00753B56" w:rsidRDefault="005C2147" w:rsidP="003F4304">
            <w:pPr>
              <w:rPr>
                <w:rFonts w:ascii="Garamond" w:hAnsi="Garamond"/>
                <w:sz w:val="40"/>
                <w:szCs w:val="40"/>
              </w:rPr>
            </w:pPr>
            <w:r w:rsidRPr="00753B56">
              <w:rPr>
                <w:rFonts w:ascii="Garamond" w:hAnsi="Garamond"/>
                <w:sz w:val="40"/>
                <w:szCs w:val="40"/>
              </w:rPr>
              <w:t>Firmanavn:</w:t>
            </w:r>
          </w:p>
        </w:tc>
      </w:tr>
      <w:tr w:rsidR="005C2147" w:rsidRPr="00753B56" w14:paraId="5576FAE8" w14:textId="77777777" w:rsidTr="003F4304">
        <w:trPr>
          <w:trHeight w:val="680"/>
        </w:trPr>
        <w:tc>
          <w:tcPr>
            <w:tcW w:w="9778" w:type="dxa"/>
            <w:gridSpan w:val="3"/>
            <w:vAlign w:val="center"/>
          </w:tcPr>
          <w:p w14:paraId="4A3B068C" w14:textId="77777777" w:rsidR="005C2147" w:rsidRPr="00753B56" w:rsidRDefault="007924D2" w:rsidP="003F4304">
            <w:pPr>
              <w:rPr>
                <w:rFonts w:ascii="Garamond" w:hAnsi="Garamond"/>
                <w:sz w:val="40"/>
                <w:szCs w:val="40"/>
              </w:rPr>
            </w:pPr>
            <w:r w:rsidRPr="00753B56">
              <w:rPr>
                <w:rFonts w:ascii="Garamond" w:hAnsi="Garamond"/>
                <w:sz w:val="40"/>
                <w:szCs w:val="40"/>
              </w:rPr>
              <w:t>Firma a</w:t>
            </w:r>
            <w:r w:rsidR="005C2147" w:rsidRPr="00753B56">
              <w:rPr>
                <w:rFonts w:ascii="Garamond" w:hAnsi="Garamond"/>
                <w:sz w:val="40"/>
                <w:szCs w:val="40"/>
              </w:rPr>
              <w:t>dresse</w:t>
            </w:r>
            <w:r w:rsidRPr="00753B56">
              <w:rPr>
                <w:rFonts w:ascii="Garamond" w:hAnsi="Garamond"/>
                <w:sz w:val="40"/>
                <w:szCs w:val="40"/>
              </w:rPr>
              <w:t>:</w:t>
            </w:r>
          </w:p>
        </w:tc>
      </w:tr>
      <w:tr w:rsidR="00646051" w:rsidRPr="00753B56" w14:paraId="0335CDCB" w14:textId="77777777" w:rsidTr="003F4304">
        <w:trPr>
          <w:trHeight w:val="680"/>
        </w:trPr>
        <w:tc>
          <w:tcPr>
            <w:tcW w:w="9778" w:type="dxa"/>
            <w:gridSpan w:val="3"/>
            <w:vAlign w:val="center"/>
          </w:tcPr>
          <w:p w14:paraId="50846C26" w14:textId="77777777" w:rsidR="00646051" w:rsidRPr="00753B56" w:rsidRDefault="00646051" w:rsidP="003F4304">
            <w:pPr>
              <w:rPr>
                <w:rFonts w:ascii="Garamond" w:hAnsi="Garamond"/>
                <w:sz w:val="40"/>
                <w:szCs w:val="40"/>
              </w:rPr>
            </w:pPr>
            <w:r w:rsidRPr="00753B56">
              <w:rPr>
                <w:rFonts w:ascii="Garamond" w:hAnsi="Garamond"/>
                <w:sz w:val="40"/>
                <w:szCs w:val="40"/>
              </w:rPr>
              <w:t>Firma e-mail</w:t>
            </w:r>
          </w:p>
        </w:tc>
      </w:tr>
      <w:tr w:rsidR="005C2147" w:rsidRPr="00753B56" w14:paraId="41A3D174" w14:textId="77777777" w:rsidTr="003F4304">
        <w:trPr>
          <w:trHeight w:val="680"/>
        </w:trPr>
        <w:tc>
          <w:tcPr>
            <w:tcW w:w="4660" w:type="dxa"/>
            <w:vAlign w:val="center"/>
          </w:tcPr>
          <w:p w14:paraId="42248C02" w14:textId="77777777" w:rsidR="005C2147" w:rsidRPr="00753B56" w:rsidRDefault="0019359A" w:rsidP="003F4304">
            <w:pPr>
              <w:rPr>
                <w:rFonts w:ascii="Garamond" w:hAnsi="Garamond"/>
                <w:sz w:val="40"/>
                <w:szCs w:val="40"/>
              </w:rPr>
            </w:pPr>
            <w:r w:rsidRPr="00753B56">
              <w:rPr>
                <w:rFonts w:ascii="Garamond" w:hAnsi="Garamond"/>
                <w:sz w:val="40"/>
                <w:szCs w:val="40"/>
              </w:rPr>
              <w:t>Firmat</w:t>
            </w:r>
            <w:r w:rsidR="005C2147" w:rsidRPr="00753B56">
              <w:rPr>
                <w:rFonts w:ascii="Garamond" w:hAnsi="Garamond"/>
                <w:sz w:val="40"/>
                <w:szCs w:val="40"/>
              </w:rPr>
              <w:t>elefon:</w:t>
            </w:r>
          </w:p>
        </w:tc>
        <w:tc>
          <w:tcPr>
            <w:tcW w:w="5118" w:type="dxa"/>
            <w:gridSpan w:val="2"/>
            <w:tcBorders>
              <w:bottom w:val="nil"/>
            </w:tcBorders>
            <w:vAlign w:val="center"/>
          </w:tcPr>
          <w:p w14:paraId="0F1C0977" w14:textId="77777777" w:rsidR="005C2147" w:rsidRPr="00753B56" w:rsidRDefault="00646051" w:rsidP="003F4304">
            <w:pPr>
              <w:rPr>
                <w:rFonts w:ascii="Garamond" w:hAnsi="Garamond"/>
                <w:sz w:val="40"/>
                <w:szCs w:val="40"/>
              </w:rPr>
            </w:pPr>
            <w:r w:rsidRPr="00753B56">
              <w:rPr>
                <w:rFonts w:ascii="Garamond" w:hAnsi="Garamond"/>
                <w:sz w:val="40"/>
                <w:szCs w:val="40"/>
              </w:rPr>
              <w:t>Egen telefon:</w:t>
            </w:r>
          </w:p>
        </w:tc>
      </w:tr>
      <w:tr w:rsidR="005C2147" w:rsidRPr="00753B56" w14:paraId="5B1B5F85" w14:textId="77777777" w:rsidTr="003F4304">
        <w:trPr>
          <w:trHeight w:val="680"/>
        </w:trPr>
        <w:tc>
          <w:tcPr>
            <w:tcW w:w="9778" w:type="dxa"/>
            <w:gridSpan w:val="3"/>
            <w:vAlign w:val="center"/>
          </w:tcPr>
          <w:p w14:paraId="44A723F6" w14:textId="5A2083E4" w:rsidR="005C2147" w:rsidRPr="00753B56" w:rsidRDefault="005C2147" w:rsidP="003F4304">
            <w:pPr>
              <w:rPr>
                <w:rFonts w:ascii="Garamond" w:hAnsi="Garamond"/>
                <w:sz w:val="40"/>
                <w:szCs w:val="40"/>
              </w:rPr>
            </w:pPr>
            <w:r w:rsidRPr="00753B56">
              <w:rPr>
                <w:rFonts w:ascii="Garamond" w:hAnsi="Garamond"/>
                <w:sz w:val="40"/>
                <w:szCs w:val="40"/>
              </w:rPr>
              <w:t>Kagens navn:</w:t>
            </w:r>
          </w:p>
        </w:tc>
      </w:tr>
      <w:tr w:rsidR="003F4304" w:rsidRPr="00753B56" w14:paraId="477DF29A" w14:textId="77777777" w:rsidTr="003F4304">
        <w:trPr>
          <w:trHeight w:val="1757"/>
        </w:trPr>
        <w:tc>
          <w:tcPr>
            <w:tcW w:w="4889" w:type="dxa"/>
            <w:gridSpan w:val="2"/>
            <w:vAlign w:val="center"/>
          </w:tcPr>
          <w:p w14:paraId="4B1A8D84" w14:textId="54B3DC4A" w:rsidR="003F4304" w:rsidRDefault="003F4304" w:rsidP="003F4304">
            <w:pPr>
              <w:rPr>
                <w:rFonts w:ascii="Garamond" w:hAnsi="Garamond"/>
                <w:sz w:val="40"/>
                <w:szCs w:val="40"/>
              </w:rPr>
            </w:pPr>
            <w:r>
              <w:rPr>
                <w:rFonts w:ascii="Garamond" w:hAnsi="Garamond"/>
                <w:sz w:val="40"/>
                <w:szCs w:val="40"/>
              </w:rPr>
              <w:t>Deltager til festen:</w:t>
            </w:r>
          </w:p>
          <w:p w14:paraId="4A4415B0" w14:textId="7DD5F5C8" w:rsidR="003F4304" w:rsidRPr="00753B56" w:rsidRDefault="004E6EEA" w:rsidP="003F4304">
            <w:pPr>
              <w:rPr>
                <w:rFonts w:ascii="Garamond" w:hAnsi="Garamond"/>
                <w:sz w:val="40"/>
                <w:szCs w:val="40"/>
              </w:rPr>
            </w:pPr>
            <w:r>
              <w:rPr>
                <w:rFonts w:ascii="Garamond" w:hAnsi="Garamond"/>
                <w:sz w:val="40"/>
                <w:szCs w:val="40"/>
              </w:rPr>
              <w:t xml:space="preserve">  </w:t>
            </w:r>
            <w:r w:rsidR="003F4304">
              <w:rPr>
                <w:rFonts w:ascii="Garamond" w:hAnsi="Garamond"/>
                <w:sz w:val="40"/>
                <w:szCs w:val="40"/>
              </w:rPr>
              <w:t>JA</w:t>
            </w:r>
            <w:r>
              <w:rPr>
                <w:rFonts w:ascii="Garamond" w:hAnsi="Garamond"/>
                <w:sz w:val="40"/>
                <w:szCs w:val="40"/>
              </w:rPr>
              <w:t xml:space="preserve"> / </w:t>
            </w:r>
            <w:r w:rsidR="003F4304">
              <w:rPr>
                <w:rFonts w:ascii="Garamond" w:hAnsi="Garamond"/>
                <w:sz w:val="40"/>
                <w:szCs w:val="40"/>
              </w:rPr>
              <w:t>Nej</w:t>
            </w:r>
          </w:p>
        </w:tc>
        <w:tc>
          <w:tcPr>
            <w:tcW w:w="4889" w:type="dxa"/>
            <w:vMerge w:val="restart"/>
          </w:tcPr>
          <w:p w14:paraId="3ACC379A" w14:textId="2C709E4B" w:rsidR="003F4304" w:rsidRPr="00753B56" w:rsidRDefault="003F4304" w:rsidP="005C2147">
            <w:pPr>
              <w:rPr>
                <w:rFonts w:ascii="Garamond" w:hAnsi="Garamond"/>
                <w:sz w:val="40"/>
                <w:szCs w:val="40"/>
              </w:rPr>
            </w:pPr>
            <w:r>
              <w:rPr>
                <w:rFonts w:ascii="Garamond" w:hAnsi="Garamond"/>
                <w:noProof/>
              </w:rPr>
              <w:drawing>
                <wp:anchor distT="0" distB="0" distL="114300" distR="114300" simplePos="0" relativeHeight="251657216" behindDoc="0" locked="0" layoutInCell="1" allowOverlap="1" wp14:anchorId="3B238762" wp14:editId="618D2225">
                  <wp:simplePos x="0" y="0"/>
                  <wp:positionH relativeFrom="column">
                    <wp:posOffset>715772</wp:posOffset>
                  </wp:positionH>
                  <wp:positionV relativeFrom="paragraph">
                    <wp:posOffset>61595</wp:posOffset>
                  </wp:positionV>
                  <wp:extent cx="1499870" cy="2058035"/>
                  <wp:effectExtent l="0" t="0" r="0" b="0"/>
                  <wp:wrapNone/>
                  <wp:docPr id="2" name="Picture 2" descr="konditorlauget_ logo_sort_(tif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nditorlauget_ logo_sort_(tif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2058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F4304" w:rsidRPr="00753B56" w14:paraId="0C2D1486" w14:textId="77777777" w:rsidTr="003F4304">
        <w:trPr>
          <w:trHeight w:val="1757"/>
        </w:trPr>
        <w:tc>
          <w:tcPr>
            <w:tcW w:w="4889" w:type="dxa"/>
            <w:gridSpan w:val="2"/>
            <w:vAlign w:val="center"/>
          </w:tcPr>
          <w:p w14:paraId="1BE65D9F" w14:textId="6DA2F130" w:rsidR="003F4304" w:rsidRDefault="003F4304" w:rsidP="003F4304">
            <w:pPr>
              <w:rPr>
                <w:rFonts w:ascii="Garamond" w:hAnsi="Garamond"/>
                <w:sz w:val="40"/>
                <w:szCs w:val="40"/>
              </w:rPr>
            </w:pPr>
            <w:r>
              <w:rPr>
                <w:rFonts w:ascii="Garamond" w:hAnsi="Garamond"/>
                <w:sz w:val="40"/>
                <w:szCs w:val="40"/>
              </w:rPr>
              <w:t>Kage nummer</w:t>
            </w:r>
            <w:r w:rsidRPr="00693A30">
              <w:rPr>
                <w:rFonts w:ascii="Garamond" w:hAnsi="Garamond"/>
                <w:sz w:val="40"/>
                <w:szCs w:val="40"/>
              </w:rPr>
              <w:t>:</w:t>
            </w:r>
            <w:r w:rsidR="00657BC1">
              <w:rPr>
                <w:rFonts w:ascii="Garamond" w:hAnsi="Garamond"/>
                <w:sz w:val="40"/>
                <w:szCs w:val="40"/>
              </w:rPr>
              <w:t xml:space="preserve"> </w:t>
            </w:r>
          </w:p>
          <w:p w14:paraId="5A2CFB03" w14:textId="3AFDD841" w:rsidR="003F4304" w:rsidRPr="00753B56" w:rsidRDefault="003F4304" w:rsidP="003F4304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4889" w:type="dxa"/>
            <w:vMerge/>
          </w:tcPr>
          <w:p w14:paraId="2DEA2F80" w14:textId="730D240D" w:rsidR="003F4304" w:rsidRPr="00753B56" w:rsidRDefault="003F4304" w:rsidP="005C2147">
            <w:pPr>
              <w:rPr>
                <w:rFonts w:ascii="Garamond" w:hAnsi="Garamond"/>
                <w:sz w:val="40"/>
                <w:szCs w:val="40"/>
              </w:rPr>
            </w:pPr>
          </w:p>
        </w:tc>
      </w:tr>
    </w:tbl>
    <w:p w14:paraId="4C42D24A" w14:textId="77777777" w:rsidR="007924D2" w:rsidRDefault="007924D2" w:rsidP="0094765F">
      <w:pPr>
        <w:rPr>
          <w:rFonts w:ascii="Garamond" w:hAnsi="Garamond"/>
        </w:rPr>
      </w:pPr>
    </w:p>
    <w:p w14:paraId="33FAC61E" w14:textId="77777777" w:rsidR="003F4304" w:rsidRDefault="003F4304" w:rsidP="0094765F">
      <w:pPr>
        <w:rPr>
          <w:rFonts w:ascii="Garamond" w:hAnsi="Garamond"/>
        </w:rPr>
      </w:pPr>
    </w:p>
    <w:p w14:paraId="368F3402" w14:textId="77777777" w:rsidR="003F4304" w:rsidRPr="00753B56" w:rsidRDefault="003F4304" w:rsidP="0094765F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8"/>
        <w:gridCol w:w="5720"/>
      </w:tblGrid>
      <w:tr w:rsidR="00557798" w:rsidRPr="00753B56" w14:paraId="684A8548" w14:textId="77777777">
        <w:tc>
          <w:tcPr>
            <w:tcW w:w="3970" w:type="dxa"/>
          </w:tcPr>
          <w:p w14:paraId="3A8A37E0" w14:textId="77777777" w:rsidR="00557798" w:rsidRPr="00753B56" w:rsidRDefault="00557798" w:rsidP="0094765F">
            <w:pPr>
              <w:rPr>
                <w:rFonts w:ascii="Garamond" w:hAnsi="Garamond"/>
              </w:rPr>
            </w:pPr>
            <w:r w:rsidRPr="00753B56">
              <w:rPr>
                <w:rFonts w:ascii="Garamond" w:hAnsi="Garamond"/>
                <w:b/>
                <w:sz w:val="52"/>
                <w:szCs w:val="52"/>
              </w:rPr>
              <w:t>Kagens navn:</w:t>
            </w:r>
          </w:p>
        </w:tc>
        <w:tc>
          <w:tcPr>
            <w:tcW w:w="5884" w:type="dxa"/>
          </w:tcPr>
          <w:p w14:paraId="638E61CB" w14:textId="77777777" w:rsidR="00557798" w:rsidRPr="00753B56" w:rsidRDefault="00557798" w:rsidP="00557798">
            <w:pPr>
              <w:rPr>
                <w:rFonts w:ascii="Garamond" w:hAnsi="Garamond"/>
              </w:rPr>
            </w:pPr>
          </w:p>
        </w:tc>
      </w:tr>
      <w:tr w:rsidR="00334B8D" w:rsidRPr="00753B56" w14:paraId="1ECED7B2" w14:textId="77777777" w:rsidTr="00CC04F3">
        <w:trPr>
          <w:trHeight w:val="2970"/>
        </w:trPr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14:paraId="0DE80183" w14:textId="77777777" w:rsidR="00334B8D" w:rsidRPr="00753B56" w:rsidRDefault="0019359A" w:rsidP="00557798">
            <w:pPr>
              <w:rPr>
                <w:rFonts w:ascii="Garamond" w:hAnsi="Garamond"/>
                <w:sz w:val="40"/>
                <w:szCs w:val="40"/>
              </w:rPr>
            </w:pPr>
            <w:r w:rsidRPr="00753B56">
              <w:rPr>
                <w:rFonts w:ascii="Garamond" w:hAnsi="Garamond"/>
                <w:sz w:val="40"/>
                <w:szCs w:val="40"/>
              </w:rPr>
              <w:t>Beskriv kort hvorfor du har valgt netop denne kage:</w:t>
            </w:r>
          </w:p>
          <w:p w14:paraId="188EB6B7" w14:textId="77777777" w:rsidR="00334B8D" w:rsidRPr="00753B56" w:rsidRDefault="00334B8D" w:rsidP="00557798">
            <w:pPr>
              <w:rPr>
                <w:rFonts w:ascii="Garamond" w:hAnsi="Garamond"/>
                <w:sz w:val="28"/>
                <w:szCs w:val="28"/>
              </w:rPr>
            </w:pPr>
          </w:p>
          <w:p w14:paraId="36043FD5" w14:textId="6AA476EF" w:rsidR="00334B8D" w:rsidRPr="00753B56" w:rsidRDefault="00334B8D" w:rsidP="00557798">
            <w:pPr>
              <w:rPr>
                <w:rFonts w:ascii="Garamond" w:hAnsi="Garamond"/>
                <w:sz w:val="28"/>
                <w:szCs w:val="28"/>
              </w:rPr>
            </w:pPr>
          </w:p>
          <w:p w14:paraId="5C118E71" w14:textId="77777777" w:rsidR="00334B8D" w:rsidRPr="00753B56" w:rsidRDefault="00334B8D" w:rsidP="00557798">
            <w:pPr>
              <w:rPr>
                <w:rFonts w:ascii="Garamond" w:hAnsi="Garamond"/>
                <w:sz w:val="28"/>
                <w:szCs w:val="28"/>
              </w:rPr>
            </w:pPr>
          </w:p>
          <w:p w14:paraId="28926A81" w14:textId="77777777" w:rsidR="00334B8D" w:rsidRPr="00753B56" w:rsidRDefault="00334B8D" w:rsidP="00557798">
            <w:pPr>
              <w:rPr>
                <w:rFonts w:ascii="Garamond" w:hAnsi="Garamond"/>
                <w:sz w:val="28"/>
                <w:szCs w:val="28"/>
              </w:rPr>
            </w:pPr>
          </w:p>
          <w:p w14:paraId="140CAE75" w14:textId="77777777" w:rsidR="00334B8D" w:rsidRPr="00753B56" w:rsidRDefault="00334B8D" w:rsidP="00557798">
            <w:pPr>
              <w:rPr>
                <w:rFonts w:ascii="Garamond" w:hAnsi="Garamond"/>
                <w:sz w:val="28"/>
                <w:szCs w:val="28"/>
              </w:rPr>
            </w:pPr>
          </w:p>
          <w:p w14:paraId="4BABF47A" w14:textId="77777777" w:rsidR="00334B8D" w:rsidRPr="00753B56" w:rsidRDefault="00334B8D" w:rsidP="00557798">
            <w:pPr>
              <w:rPr>
                <w:rFonts w:ascii="Garamond" w:hAnsi="Garamond"/>
              </w:rPr>
            </w:pPr>
          </w:p>
        </w:tc>
      </w:tr>
    </w:tbl>
    <w:p w14:paraId="0035864F" w14:textId="77777777" w:rsidR="006635CB" w:rsidRPr="00753B56" w:rsidRDefault="006635CB" w:rsidP="00CF30DE">
      <w:pPr>
        <w:rPr>
          <w:rFonts w:ascii="Garamond" w:hAnsi="Garamond" w:cs="Arial"/>
          <w:b/>
          <w:sz w:val="32"/>
          <w:szCs w:val="32"/>
        </w:rPr>
      </w:pPr>
    </w:p>
    <w:p w14:paraId="722A2605" w14:textId="77777777" w:rsidR="00CC04F3" w:rsidRDefault="00CC04F3">
      <w:pPr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br w:type="page"/>
      </w:r>
    </w:p>
    <w:p w14:paraId="04CE943E" w14:textId="36FFAA08" w:rsidR="00CF30DE" w:rsidRPr="00753B56" w:rsidRDefault="00CF30DE" w:rsidP="00CF30DE">
      <w:pPr>
        <w:rPr>
          <w:rFonts w:ascii="Garamond" w:hAnsi="Garamond" w:cs="Arial"/>
          <w:b/>
          <w:i/>
        </w:rPr>
      </w:pPr>
      <w:r w:rsidRPr="00753B56">
        <w:rPr>
          <w:rFonts w:ascii="Garamond" w:hAnsi="Garamond" w:cs="Arial"/>
          <w:b/>
          <w:sz w:val="32"/>
          <w:szCs w:val="32"/>
        </w:rPr>
        <w:lastRenderedPageBreak/>
        <w:t xml:space="preserve">Hovedopskrift: </w:t>
      </w:r>
      <w:r w:rsidRPr="00753B56">
        <w:rPr>
          <w:rFonts w:ascii="Garamond" w:hAnsi="Garamond" w:cs="Arial"/>
          <w:b/>
          <w:i/>
        </w:rPr>
        <w:t>(Halvfabrikater specificeres på side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5954"/>
        <w:gridCol w:w="2141"/>
      </w:tblGrid>
      <w:tr w:rsidR="00CF30DE" w:rsidRPr="00753B56" w14:paraId="55DB840D" w14:textId="77777777">
        <w:trPr>
          <w:trHeight w:hRule="exact" w:val="573"/>
        </w:trPr>
        <w:tc>
          <w:tcPr>
            <w:tcW w:w="1548" w:type="dxa"/>
            <w:shd w:val="pct15" w:color="auto" w:fill="auto"/>
            <w:vAlign w:val="center"/>
          </w:tcPr>
          <w:p w14:paraId="0419C167" w14:textId="77777777" w:rsidR="00CF30DE" w:rsidRPr="00753B56" w:rsidRDefault="00CF30DE" w:rsidP="00494206">
            <w:pPr>
              <w:rPr>
                <w:rFonts w:ascii="Garamond" w:hAnsi="Garamond" w:cs="Arial"/>
                <w:sz w:val="28"/>
                <w:szCs w:val="28"/>
              </w:rPr>
            </w:pPr>
            <w:r w:rsidRPr="00753B56">
              <w:rPr>
                <w:rFonts w:ascii="Garamond" w:hAnsi="Garamond" w:cs="Arial"/>
                <w:sz w:val="28"/>
                <w:szCs w:val="28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6B1D4CB4" w14:textId="77777777" w:rsidR="00CF30DE" w:rsidRPr="00753B56" w:rsidRDefault="00CF30DE" w:rsidP="00494206">
            <w:pPr>
              <w:rPr>
                <w:rFonts w:ascii="Garamond" w:hAnsi="Garamond" w:cs="Arial"/>
                <w:sz w:val="28"/>
                <w:szCs w:val="28"/>
              </w:rPr>
            </w:pPr>
            <w:r w:rsidRPr="00753B56">
              <w:rPr>
                <w:rFonts w:ascii="Garamond" w:hAnsi="Garamond" w:cs="Arial"/>
                <w:sz w:val="28"/>
                <w:szCs w:val="28"/>
              </w:rPr>
              <w:t>Råvare eller halvfabrikat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5E148FBF" w14:textId="77777777" w:rsidR="00CF30DE" w:rsidRPr="00753B56" w:rsidRDefault="00CF30DE" w:rsidP="00494206">
            <w:pPr>
              <w:rPr>
                <w:rFonts w:ascii="Garamond" w:hAnsi="Garamond" w:cs="Arial"/>
                <w:sz w:val="18"/>
                <w:szCs w:val="18"/>
              </w:rPr>
            </w:pPr>
            <w:r w:rsidRPr="00753B56">
              <w:rPr>
                <w:rFonts w:ascii="Garamond" w:hAnsi="Garamond" w:cs="Arial"/>
                <w:sz w:val="18"/>
                <w:szCs w:val="18"/>
              </w:rPr>
              <w:t>Angiv producent ved specielle råvarer</w:t>
            </w:r>
          </w:p>
        </w:tc>
      </w:tr>
      <w:tr w:rsidR="00CF30DE" w:rsidRPr="00753B56" w14:paraId="510E8764" w14:textId="77777777">
        <w:trPr>
          <w:trHeight w:hRule="exact" w:val="340"/>
        </w:trPr>
        <w:tc>
          <w:tcPr>
            <w:tcW w:w="1548" w:type="dxa"/>
            <w:vAlign w:val="center"/>
          </w:tcPr>
          <w:p w14:paraId="6165D59D" w14:textId="77777777" w:rsidR="00CF30DE" w:rsidRPr="00753B56" w:rsidRDefault="00CF30DE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AC0E1A5" w14:textId="566A867E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49D4936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F30DE" w:rsidRPr="00753B56" w14:paraId="7D3688CF" w14:textId="77777777">
        <w:trPr>
          <w:trHeight w:hRule="exact" w:val="340"/>
        </w:trPr>
        <w:tc>
          <w:tcPr>
            <w:tcW w:w="1548" w:type="dxa"/>
            <w:vAlign w:val="center"/>
          </w:tcPr>
          <w:p w14:paraId="356CDB06" w14:textId="77777777" w:rsidR="00CF30DE" w:rsidRPr="00753B56" w:rsidRDefault="00CF30DE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C1B4AE6" w14:textId="45E3FD20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2E152B9A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F30DE" w:rsidRPr="00753B56" w14:paraId="311BF121" w14:textId="77777777">
        <w:trPr>
          <w:trHeight w:hRule="exact" w:val="340"/>
        </w:trPr>
        <w:tc>
          <w:tcPr>
            <w:tcW w:w="1548" w:type="dxa"/>
            <w:vAlign w:val="center"/>
          </w:tcPr>
          <w:p w14:paraId="302B738C" w14:textId="77777777" w:rsidR="00CF30DE" w:rsidRPr="00753B56" w:rsidRDefault="00CF30DE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DFC8F90" w14:textId="56C04B1F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2D1C48A7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F30DE" w:rsidRPr="00753B56" w14:paraId="6CDD13B4" w14:textId="77777777">
        <w:trPr>
          <w:trHeight w:hRule="exact" w:val="340"/>
        </w:trPr>
        <w:tc>
          <w:tcPr>
            <w:tcW w:w="1548" w:type="dxa"/>
            <w:vAlign w:val="center"/>
          </w:tcPr>
          <w:p w14:paraId="17FE5D40" w14:textId="77777777" w:rsidR="00CF30DE" w:rsidRPr="00753B56" w:rsidRDefault="00CF30DE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44C270F" w14:textId="25F1748F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88336E0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F30DE" w:rsidRPr="00753B56" w14:paraId="566370E9" w14:textId="77777777">
        <w:trPr>
          <w:trHeight w:hRule="exact" w:val="340"/>
        </w:trPr>
        <w:tc>
          <w:tcPr>
            <w:tcW w:w="1548" w:type="dxa"/>
            <w:vAlign w:val="center"/>
          </w:tcPr>
          <w:p w14:paraId="7849C28B" w14:textId="4E11897E" w:rsidR="00CF30DE" w:rsidRPr="00753B56" w:rsidRDefault="003A4260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1" locked="0" layoutInCell="1" allowOverlap="1" wp14:anchorId="607BA99D" wp14:editId="7965EF23">
                  <wp:simplePos x="0" y="0"/>
                  <wp:positionH relativeFrom="column">
                    <wp:posOffset>911860</wp:posOffset>
                  </wp:positionH>
                  <wp:positionV relativeFrom="page">
                    <wp:posOffset>8890</wp:posOffset>
                  </wp:positionV>
                  <wp:extent cx="3940810" cy="5358130"/>
                  <wp:effectExtent l="0" t="0" r="0" b="0"/>
                  <wp:wrapNone/>
                  <wp:docPr id="7" name="Picture 4" descr="konditorlauget_ logo_sort_(tif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onditorlauget_ logo_sort_(tif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70000" contrast="-70000"/>
                            <a:alphaModFix amt="3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0810" cy="5358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  <w:vAlign w:val="center"/>
          </w:tcPr>
          <w:p w14:paraId="40B94CE7" w14:textId="24CFAC4B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1FC7FDE1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F30DE" w:rsidRPr="00753B56" w14:paraId="535066ED" w14:textId="77777777">
        <w:trPr>
          <w:trHeight w:hRule="exact" w:val="340"/>
        </w:trPr>
        <w:tc>
          <w:tcPr>
            <w:tcW w:w="1548" w:type="dxa"/>
            <w:vAlign w:val="center"/>
          </w:tcPr>
          <w:p w14:paraId="3FEF821F" w14:textId="77777777" w:rsidR="00CF30DE" w:rsidRPr="00753B56" w:rsidRDefault="00CF30DE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25FB32E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0C69D656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F30DE" w:rsidRPr="00753B56" w14:paraId="74ABEF94" w14:textId="77777777">
        <w:trPr>
          <w:trHeight w:hRule="exact" w:val="340"/>
        </w:trPr>
        <w:tc>
          <w:tcPr>
            <w:tcW w:w="1548" w:type="dxa"/>
            <w:vAlign w:val="center"/>
          </w:tcPr>
          <w:p w14:paraId="4E896917" w14:textId="77777777" w:rsidR="00CF30DE" w:rsidRPr="00753B56" w:rsidRDefault="00CF30DE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8916CC7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E06C477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F30DE" w:rsidRPr="00753B56" w14:paraId="6577EDE6" w14:textId="77777777">
        <w:trPr>
          <w:trHeight w:hRule="exact" w:val="340"/>
        </w:trPr>
        <w:tc>
          <w:tcPr>
            <w:tcW w:w="1548" w:type="dxa"/>
            <w:vAlign w:val="center"/>
          </w:tcPr>
          <w:p w14:paraId="0313059E" w14:textId="77777777" w:rsidR="00CF30DE" w:rsidRPr="00753B56" w:rsidRDefault="00CF30DE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BCB33D3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0D8FECB1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1622" w:rsidRPr="00753B56" w14:paraId="701A339C" w14:textId="77777777">
        <w:trPr>
          <w:trHeight w:hRule="exact" w:val="340"/>
        </w:trPr>
        <w:tc>
          <w:tcPr>
            <w:tcW w:w="1548" w:type="dxa"/>
            <w:vAlign w:val="center"/>
          </w:tcPr>
          <w:p w14:paraId="046F9AAD" w14:textId="77777777" w:rsidR="00CC1622" w:rsidRPr="00753B56" w:rsidRDefault="00CC1622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488D801E" w14:textId="77777777" w:rsidR="00CC1622" w:rsidRPr="00753B56" w:rsidRDefault="00CC1622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778CB3F" w14:textId="77777777" w:rsidR="00CC1622" w:rsidRPr="00753B56" w:rsidRDefault="00CC1622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1622" w:rsidRPr="00753B56" w14:paraId="61DDBAE4" w14:textId="77777777">
        <w:trPr>
          <w:trHeight w:hRule="exact" w:val="340"/>
        </w:trPr>
        <w:tc>
          <w:tcPr>
            <w:tcW w:w="1548" w:type="dxa"/>
            <w:vAlign w:val="center"/>
          </w:tcPr>
          <w:p w14:paraId="11D5671E" w14:textId="77777777" w:rsidR="00CC1622" w:rsidRPr="00753B56" w:rsidRDefault="00CC1622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42E1A5D7" w14:textId="77777777" w:rsidR="00CC1622" w:rsidRPr="00753B56" w:rsidRDefault="00CC1622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5A40EEE" w14:textId="77777777" w:rsidR="00CC1622" w:rsidRPr="00753B56" w:rsidRDefault="00CC1622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F30DE" w:rsidRPr="00753B56" w14:paraId="0000EB95" w14:textId="77777777">
        <w:trPr>
          <w:trHeight w:hRule="exact" w:val="340"/>
        </w:trPr>
        <w:tc>
          <w:tcPr>
            <w:tcW w:w="1548" w:type="dxa"/>
            <w:vAlign w:val="center"/>
          </w:tcPr>
          <w:p w14:paraId="44EE7692" w14:textId="77777777" w:rsidR="00CF30DE" w:rsidRPr="00753B56" w:rsidRDefault="00CF30DE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B479150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39E6E79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F30DE" w:rsidRPr="00753B56" w14:paraId="1DCDDED3" w14:textId="77777777">
        <w:trPr>
          <w:trHeight w:hRule="exact" w:val="340"/>
        </w:trPr>
        <w:tc>
          <w:tcPr>
            <w:tcW w:w="1548" w:type="dxa"/>
            <w:vAlign w:val="center"/>
          </w:tcPr>
          <w:p w14:paraId="3E5A5B84" w14:textId="77777777" w:rsidR="00CF30DE" w:rsidRPr="00753B56" w:rsidRDefault="00CF30DE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B75AD20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C7F618A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F30DE" w:rsidRPr="00753B56" w14:paraId="21FA4B08" w14:textId="77777777">
        <w:trPr>
          <w:trHeight w:hRule="exact" w:val="340"/>
        </w:trPr>
        <w:tc>
          <w:tcPr>
            <w:tcW w:w="1548" w:type="dxa"/>
            <w:vAlign w:val="center"/>
          </w:tcPr>
          <w:p w14:paraId="7DEA0982" w14:textId="3BD4A98B" w:rsidR="00CF30DE" w:rsidRPr="00753B56" w:rsidRDefault="00CF30DE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67BBDA9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2427B292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F30DE" w:rsidRPr="00753B56" w14:paraId="5234F329" w14:textId="77777777">
        <w:trPr>
          <w:trHeight w:hRule="exact" w:val="340"/>
        </w:trPr>
        <w:tc>
          <w:tcPr>
            <w:tcW w:w="1548" w:type="dxa"/>
            <w:vAlign w:val="center"/>
          </w:tcPr>
          <w:p w14:paraId="1A1D2A08" w14:textId="222C0631" w:rsidR="00CF30DE" w:rsidRPr="00753B56" w:rsidRDefault="00CF30DE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BE22A41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E7BE60A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F30DE" w:rsidRPr="00753B56" w14:paraId="337226D3" w14:textId="77777777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54614A74" w14:textId="4EFE155C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  <w:r w:rsidRPr="00753B56">
              <w:rPr>
                <w:rFonts w:ascii="Garamond" w:hAnsi="Garamond" w:cs="Arial"/>
                <w:sz w:val="26"/>
                <w:szCs w:val="26"/>
              </w:rPr>
              <w:t>Eventuel pynt:</w:t>
            </w:r>
          </w:p>
        </w:tc>
      </w:tr>
      <w:tr w:rsidR="00CF30DE" w:rsidRPr="00753B56" w14:paraId="5D920B28" w14:textId="77777777">
        <w:trPr>
          <w:trHeight w:hRule="exact" w:val="340"/>
        </w:trPr>
        <w:tc>
          <w:tcPr>
            <w:tcW w:w="1548" w:type="dxa"/>
            <w:vAlign w:val="center"/>
          </w:tcPr>
          <w:p w14:paraId="3D482898" w14:textId="5EC71DFE" w:rsidR="00CF30DE" w:rsidRPr="00753B56" w:rsidRDefault="00CF30DE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44A350D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DE1E16D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1622" w:rsidRPr="00753B56" w14:paraId="4ADE6E46" w14:textId="77777777">
        <w:trPr>
          <w:trHeight w:hRule="exact" w:val="340"/>
        </w:trPr>
        <w:tc>
          <w:tcPr>
            <w:tcW w:w="1548" w:type="dxa"/>
            <w:vAlign w:val="center"/>
          </w:tcPr>
          <w:p w14:paraId="1AC23814" w14:textId="49C2925E" w:rsidR="00CC1622" w:rsidRPr="00753B56" w:rsidRDefault="00CC1622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7EE0A98" w14:textId="776AB819" w:rsidR="00CC1622" w:rsidRPr="00753B56" w:rsidRDefault="00CC1622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2192CF4" w14:textId="77777777" w:rsidR="00CC1622" w:rsidRPr="00753B56" w:rsidRDefault="00CC1622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1622" w:rsidRPr="00753B56" w14:paraId="0D0DDADC" w14:textId="77777777">
        <w:trPr>
          <w:trHeight w:hRule="exact" w:val="340"/>
        </w:trPr>
        <w:tc>
          <w:tcPr>
            <w:tcW w:w="1548" w:type="dxa"/>
            <w:vAlign w:val="center"/>
          </w:tcPr>
          <w:p w14:paraId="04A544C6" w14:textId="2DC44621" w:rsidR="00CC1622" w:rsidRPr="00753B56" w:rsidRDefault="00CC1622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534C0E62" w14:textId="2DF86FB7" w:rsidR="00CC1622" w:rsidRPr="00753B56" w:rsidRDefault="00CC1622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27D0B71F" w14:textId="77777777" w:rsidR="00CC1622" w:rsidRPr="00753B56" w:rsidRDefault="00CC1622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1622" w:rsidRPr="00753B56" w14:paraId="0B47DE64" w14:textId="77777777">
        <w:trPr>
          <w:trHeight w:hRule="exact" w:val="340"/>
        </w:trPr>
        <w:tc>
          <w:tcPr>
            <w:tcW w:w="1548" w:type="dxa"/>
            <w:vAlign w:val="center"/>
          </w:tcPr>
          <w:p w14:paraId="5C9F230D" w14:textId="3E01C0C3" w:rsidR="00CC1622" w:rsidRPr="00753B56" w:rsidRDefault="00CC1622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0109B3D" w14:textId="77777777" w:rsidR="00CC1622" w:rsidRPr="00753B56" w:rsidRDefault="00CC1622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820541D" w14:textId="77777777" w:rsidR="00CC1622" w:rsidRPr="00753B56" w:rsidRDefault="00CC1622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F30DE" w:rsidRPr="00753B56" w14:paraId="217CA3A1" w14:textId="77777777">
        <w:trPr>
          <w:trHeight w:hRule="exact" w:val="340"/>
        </w:trPr>
        <w:tc>
          <w:tcPr>
            <w:tcW w:w="1548" w:type="dxa"/>
            <w:vAlign w:val="center"/>
          </w:tcPr>
          <w:p w14:paraId="46C2E169" w14:textId="221BD921" w:rsidR="00CF30DE" w:rsidRPr="00753B56" w:rsidRDefault="00CF30DE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D4E57DB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018D36D1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F30DE" w:rsidRPr="00753B56" w14:paraId="184DBB2E" w14:textId="77777777">
        <w:trPr>
          <w:trHeight w:hRule="exact" w:val="340"/>
        </w:trPr>
        <w:tc>
          <w:tcPr>
            <w:tcW w:w="1548" w:type="dxa"/>
            <w:vAlign w:val="center"/>
          </w:tcPr>
          <w:p w14:paraId="459E17B4" w14:textId="56E944F5" w:rsidR="00CF30DE" w:rsidRPr="00753B56" w:rsidRDefault="00CF30DE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5D002CEB" w14:textId="35B533A6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AC81154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79128A55" w14:textId="77777777" w:rsidR="00CF30DE" w:rsidRPr="00753B56" w:rsidRDefault="00CF30DE" w:rsidP="00CF30DE">
      <w:pPr>
        <w:rPr>
          <w:rFonts w:ascii="Garamond" w:hAnsi="Garamond" w:cs="Arial"/>
          <w:sz w:val="8"/>
          <w:szCs w:val="8"/>
        </w:rPr>
      </w:pPr>
    </w:p>
    <w:p w14:paraId="5751C8AD" w14:textId="1B7EC13E" w:rsidR="00CF30DE" w:rsidRPr="00753B56" w:rsidRDefault="00CF30DE" w:rsidP="00CF30DE">
      <w:pPr>
        <w:jc w:val="right"/>
        <w:rPr>
          <w:rFonts w:ascii="Garamond" w:hAnsi="Garamond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F30DE" w:rsidRPr="00753B56" w14:paraId="643C880D" w14:textId="77777777">
        <w:trPr>
          <w:trHeight w:hRule="exact" w:val="340"/>
        </w:trPr>
        <w:tc>
          <w:tcPr>
            <w:tcW w:w="9854" w:type="dxa"/>
            <w:shd w:val="clear" w:color="auto" w:fill="D9D9D9"/>
            <w:vAlign w:val="center"/>
          </w:tcPr>
          <w:p w14:paraId="778C80F7" w14:textId="09771642" w:rsidR="00CF30DE" w:rsidRPr="00753B56" w:rsidRDefault="00CF30DE" w:rsidP="00494206">
            <w:pPr>
              <w:rPr>
                <w:rFonts w:ascii="Garamond" w:hAnsi="Garamond" w:cs="Arial"/>
                <w:sz w:val="20"/>
                <w:szCs w:val="20"/>
              </w:rPr>
            </w:pPr>
            <w:r w:rsidRPr="00753B56">
              <w:rPr>
                <w:rFonts w:ascii="Garamond" w:hAnsi="Garamond" w:cs="Arial"/>
                <w:sz w:val="26"/>
                <w:szCs w:val="26"/>
              </w:rPr>
              <w:t xml:space="preserve">Fremgangsmåde for den færdige kage: </w:t>
            </w:r>
            <w:r w:rsidRPr="00753B56">
              <w:rPr>
                <w:rFonts w:ascii="Garamond" w:hAnsi="Garamond" w:cs="Arial"/>
                <w:i/>
                <w:sz w:val="20"/>
                <w:szCs w:val="20"/>
              </w:rPr>
              <w:t>(Husk eventuelt temperatur og tid, hvis relevant)</w:t>
            </w:r>
          </w:p>
        </w:tc>
      </w:tr>
      <w:tr w:rsidR="00CF30DE" w:rsidRPr="00753B56" w14:paraId="02371642" w14:textId="77777777">
        <w:trPr>
          <w:trHeight w:val="2268"/>
        </w:trPr>
        <w:tc>
          <w:tcPr>
            <w:tcW w:w="9854" w:type="dxa"/>
          </w:tcPr>
          <w:p w14:paraId="013C528A" w14:textId="2240E62A" w:rsidR="00CF30DE" w:rsidRPr="00753B56" w:rsidRDefault="00CF30DE" w:rsidP="00494206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165D9635" w14:textId="75C7390C" w:rsidR="00CF30DE" w:rsidRPr="00753B56" w:rsidRDefault="00CF30DE" w:rsidP="00CF30DE">
      <w:pPr>
        <w:jc w:val="right"/>
        <w:rPr>
          <w:rFonts w:ascii="Garamond" w:hAnsi="Garamond" w:cs="Arial"/>
          <w:b/>
        </w:rPr>
      </w:pPr>
    </w:p>
    <w:tbl>
      <w:tblPr>
        <w:tblW w:w="81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1643"/>
        <w:gridCol w:w="743"/>
        <w:gridCol w:w="1429"/>
        <w:gridCol w:w="1643"/>
        <w:gridCol w:w="690"/>
      </w:tblGrid>
      <w:tr w:rsidR="00CF30DE" w:rsidRPr="00753B56" w14:paraId="1084C3A4" w14:textId="77777777" w:rsidTr="003A4260">
        <w:trPr>
          <w:cantSplit/>
          <w:trHeight w:hRule="exact" w:val="397"/>
        </w:trPr>
        <w:tc>
          <w:tcPr>
            <w:tcW w:w="2006" w:type="dxa"/>
            <w:vAlign w:val="center"/>
          </w:tcPr>
          <w:p w14:paraId="1F581F05" w14:textId="77777777" w:rsidR="00CF30DE" w:rsidRPr="00753B56" w:rsidRDefault="00CF30DE" w:rsidP="003A4260">
            <w:pPr>
              <w:pStyle w:val="Sidehoved"/>
              <w:tabs>
                <w:tab w:val="clear" w:pos="4819"/>
                <w:tab w:val="clear" w:pos="9638"/>
              </w:tabs>
              <w:rPr>
                <w:rFonts w:ascii="Garamond" w:hAnsi="Garamond" w:cs="Arial"/>
                <w:sz w:val="26"/>
                <w:szCs w:val="26"/>
              </w:rPr>
            </w:pPr>
            <w:r w:rsidRPr="00753B56">
              <w:rPr>
                <w:rFonts w:ascii="Garamond" w:hAnsi="Garamond" w:cs="Arial"/>
                <w:sz w:val="26"/>
                <w:szCs w:val="26"/>
              </w:rPr>
              <w:t>Vægt pr stk.: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12AAD102" w14:textId="77777777" w:rsidR="00CF30DE" w:rsidRPr="00753B56" w:rsidRDefault="00CF30DE" w:rsidP="003A4260">
            <w:pPr>
              <w:pStyle w:val="Sidehoved"/>
              <w:tabs>
                <w:tab w:val="clear" w:pos="4819"/>
                <w:tab w:val="clear" w:pos="9638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14:paraId="3E20EED0" w14:textId="77777777" w:rsidR="00CF30DE" w:rsidRPr="00753B56" w:rsidRDefault="00CF30DE" w:rsidP="003A4260">
            <w:pPr>
              <w:pStyle w:val="Sidehoved"/>
              <w:tabs>
                <w:tab w:val="clear" w:pos="4819"/>
                <w:tab w:val="clear" w:pos="9638"/>
              </w:tabs>
              <w:rPr>
                <w:rFonts w:ascii="Garamond" w:hAnsi="Garamond" w:cs="Arial"/>
                <w:sz w:val="26"/>
                <w:szCs w:val="26"/>
              </w:rPr>
            </w:pPr>
            <w:r w:rsidRPr="00753B56">
              <w:rPr>
                <w:rFonts w:ascii="Garamond" w:hAnsi="Garamond" w:cs="Arial"/>
                <w:sz w:val="26"/>
                <w:szCs w:val="26"/>
              </w:rPr>
              <w:t>g</w:t>
            </w:r>
          </w:p>
        </w:tc>
        <w:tc>
          <w:tcPr>
            <w:tcW w:w="1429" w:type="dxa"/>
            <w:vAlign w:val="center"/>
          </w:tcPr>
          <w:p w14:paraId="107682C9" w14:textId="73811E7E" w:rsidR="00CF30DE" w:rsidRPr="00753B56" w:rsidRDefault="00CF30DE" w:rsidP="003A4260">
            <w:pPr>
              <w:pStyle w:val="Sidehoved"/>
              <w:tabs>
                <w:tab w:val="clear" w:pos="4819"/>
                <w:tab w:val="clear" w:pos="9638"/>
              </w:tabs>
              <w:rPr>
                <w:rFonts w:ascii="Garamond" w:hAnsi="Garamond" w:cs="Arial"/>
                <w:sz w:val="26"/>
                <w:szCs w:val="26"/>
              </w:rPr>
            </w:pPr>
            <w:r w:rsidRPr="00753B56">
              <w:rPr>
                <w:rFonts w:ascii="Garamond" w:hAnsi="Garamond" w:cs="Arial"/>
                <w:sz w:val="26"/>
                <w:szCs w:val="26"/>
              </w:rPr>
              <w:t>Udbytte: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2D841351" w14:textId="77777777" w:rsidR="00CF30DE" w:rsidRPr="00753B56" w:rsidRDefault="00CF30DE" w:rsidP="003A4260">
            <w:pPr>
              <w:pStyle w:val="Sidehoved"/>
              <w:tabs>
                <w:tab w:val="clear" w:pos="4819"/>
                <w:tab w:val="clear" w:pos="9638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90" w:type="dxa"/>
            <w:vAlign w:val="center"/>
          </w:tcPr>
          <w:p w14:paraId="3EE5CA0A" w14:textId="77777777" w:rsidR="00CF30DE" w:rsidRPr="00753B56" w:rsidRDefault="00CF30DE" w:rsidP="003A4260">
            <w:pPr>
              <w:pStyle w:val="Sidehoved"/>
              <w:tabs>
                <w:tab w:val="clear" w:pos="4819"/>
                <w:tab w:val="clear" w:pos="9638"/>
              </w:tabs>
              <w:rPr>
                <w:rFonts w:ascii="Garamond" w:hAnsi="Garamond" w:cs="Arial"/>
                <w:sz w:val="26"/>
                <w:szCs w:val="26"/>
              </w:rPr>
            </w:pPr>
            <w:r w:rsidRPr="00753B56">
              <w:rPr>
                <w:rFonts w:ascii="Garamond" w:hAnsi="Garamond" w:cs="Arial"/>
                <w:sz w:val="26"/>
                <w:szCs w:val="26"/>
              </w:rPr>
              <w:t>stk.</w:t>
            </w:r>
          </w:p>
        </w:tc>
      </w:tr>
    </w:tbl>
    <w:p w14:paraId="50523488" w14:textId="4C3D54A4" w:rsidR="00CF30DE" w:rsidRPr="00753B56" w:rsidRDefault="00CF30DE" w:rsidP="00CF30DE">
      <w:pPr>
        <w:rPr>
          <w:rFonts w:ascii="Garamond" w:hAnsi="Garamond" w:cs="Arial"/>
          <w:b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02"/>
        <w:gridCol w:w="2436"/>
      </w:tblGrid>
      <w:tr w:rsidR="00CF30DE" w:rsidRPr="00753B56" w14:paraId="5A3ABEC7" w14:textId="77777777">
        <w:trPr>
          <w:trHeight w:val="615"/>
        </w:trPr>
        <w:tc>
          <w:tcPr>
            <w:tcW w:w="7308" w:type="dxa"/>
          </w:tcPr>
          <w:p w14:paraId="7CB629F5" w14:textId="3788444E" w:rsidR="00CF30DE" w:rsidRPr="00753B56" w:rsidRDefault="00CF30DE" w:rsidP="00494206">
            <w:pPr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70" w:type="dxa"/>
          </w:tcPr>
          <w:p w14:paraId="73749310" w14:textId="77777777" w:rsidR="00CF30DE" w:rsidRPr="00753B56" w:rsidRDefault="00CF30DE" w:rsidP="00494206">
            <w:pPr>
              <w:jc w:val="right"/>
              <w:rPr>
                <w:rFonts w:ascii="Garamond" w:hAnsi="Garamond" w:cs="Arial"/>
                <w:b/>
                <w:sz w:val="52"/>
                <w:szCs w:val="52"/>
              </w:rPr>
            </w:pPr>
          </w:p>
        </w:tc>
      </w:tr>
    </w:tbl>
    <w:p w14:paraId="08E65F53" w14:textId="7D52B690" w:rsidR="00CC04F3" w:rsidRDefault="00CC04F3">
      <w:pPr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br w:type="page"/>
      </w:r>
    </w:p>
    <w:p w14:paraId="65CF77EC" w14:textId="3CF472D6" w:rsidR="00CF30DE" w:rsidRPr="00753B56" w:rsidRDefault="00CF30DE" w:rsidP="00CF30DE">
      <w:pPr>
        <w:rPr>
          <w:rFonts w:ascii="Garamond" w:hAnsi="Garamond" w:cs="Arial"/>
          <w:b/>
          <w:sz w:val="32"/>
          <w:szCs w:val="32"/>
        </w:rPr>
      </w:pPr>
      <w:r w:rsidRPr="00753B56">
        <w:rPr>
          <w:rFonts w:ascii="Garamond" w:hAnsi="Garamond" w:cs="Arial"/>
          <w:b/>
          <w:sz w:val="32"/>
          <w:szCs w:val="32"/>
        </w:rPr>
        <w:lastRenderedPageBreak/>
        <w:t xml:space="preserve">Halvfabrikat: </w:t>
      </w:r>
    </w:p>
    <w:p w14:paraId="63387CB0" w14:textId="5A82E2F0" w:rsidR="00CF30DE" w:rsidRPr="00753B56" w:rsidRDefault="00CF30DE" w:rsidP="00CF30DE">
      <w:pPr>
        <w:rPr>
          <w:rFonts w:ascii="Garamond" w:hAnsi="Garamond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5949"/>
        <w:gridCol w:w="2144"/>
      </w:tblGrid>
      <w:tr w:rsidR="00CF30DE" w:rsidRPr="00753B56" w14:paraId="3A349099" w14:textId="77777777">
        <w:trPr>
          <w:trHeight w:hRule="exact" w:val="573"/>
        </w:trPr>
        <w:tc>
          <w:tcPr>
            <w:tcW w:w="1548" w:type="dxa"/>
            <w:shd w:val="pct15" w:color="auto" w:fill="auto"/>
            <w:vAlign w:val="center"/>
          </w:tcPr>
          <w:p w14:paraId="0914519E" w14:textId="77777777" w:rsidR="00CF30DE" w:rsidRPr="00753B56" w:rsidRDefault="00CF30DE" w:rsidP="00494206">
            <w:pPr>
              <w:rPr>
                <w:rFonts w:ascii="Garamond" w:hAnsi="Garamond" w:cs="Arial"/>
                <w:sz w:val="28"/>
                <w:szCs w:val="28"/>
              </w:rPr>
            </w:pPr>
            <w:r w:rsidRPr="00753B56">
              <w:rPr>
                <w:rFonts w:ascii="Garamond" w:hAnsi="Garamond" w:cs="Arial"/>
                <w:sz w:val="28"/>
                <w:szCs w:val="28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6B8BE087" w14:textId="77777777" w:rsidR="00CF30DE" w:rsidRPr="00753B56" w:rsidRDefault="00CF30DE" w:rsidP="00494206">
            <w:pPr>
              <w:rPr>
                <w:rFonts w:ascii="Garamond" w:hAnsi="Garamond" w:cs="Arial"/>
                <w:sz w:val="28"/>
                <w:szCs w:val="28"/>
              </w:rPr>
            </w:pPr>
            <w:r w:rsidRPr="00753B56">
              <w:rPr>
                <w:rFonts w:ascii="Garamond" w:hAnsi="Garamond" w:cs="Arial"/>
                <w:sz w:val="28"/>
                <w:szCs w:val="28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70319BD8" w14:textId="77777777" w:rsidR="00CF30DE" w:rsidRPr="00753B56" w:rsidRDefault="00CF30DE" w:rsidP="00494206">
            <w:pPr>
              <w:rPr>
                <w:rFonts w:ascii="Garamond" w:hAnsi="Garamond" w:cs="Arial"/>
                <w:sz w:val="18"/>
                <w:szCs w:val="18"/>
              </w:rPr>
            </w:pPr>
            <w:r w:rsidRPr="00753B56">
              <w:rPr>
                <w:rFonts w:ascii="Garamond" w:hAnsi="Garamond" w:cs="Arial"/>
                <w:sz w:val="18"/>
                <w:szCs w:val="18"/>
              </w:rPr>
              <w:t>Angiv producent ved specielle råvarer</w:t>
            </w:r>
          </w:p>
        </w:tc>
      </w:tr>
      <w:tr w:rsidR="00CF30DE" w:rsidRPr="00753B56" w14:paraId="7A3C3126" w14:textId="77777777">
        <w:trPr>
          <w:trHeight w:hRule="exact" w:val="340"/>
        </w:trPr>
        <w:tc>
          <w:tcPr>
            <w:tcW w:w="1548" w:type="dxa"/>
            <w:vAlign w:val="center"/>
          </w:tcPr>
          <w:p w14:paraId="0D9C236A" w14:textId="1075E8BE" w:rsidR="00CF30DE" w:rsidRPr="00753B56" w:rsidRDefault="00CF30DE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A074737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443DB2D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F30DE" w:rsidRPr="00753B56" w14:paraId="7D0DCAB8" w14:textId="77777777">
        <w:trPr>
          <w:trHeight w:hRule="exact" w:val="340"/>
        </w:trPr>
        <w:tc>
          <w:tcPr>
            <w:tcW w:w="1548" w:type="dxa"/>
            <w:vAlign w:val="center"/>
          </w:tcPr>
          <w:p w14:paraId="72367CE8" w14:textId="2B1230E3" w:rsidR="00CF30DE" w:rsidRPr="00753B56" w:rsidRDefault="00CF30DE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F62C519" w14:textId="470F446A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B300A73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F30DE" w:rsidRPr="00753B56" w14:paraId="5F3D5A14" w14:textId="77777777">
        <w:trPr>
          <w:trHeight w:hRule="exact" w:val="340"/>
        </w:trPr>
        <w:tc>
          <w:tcPr>
            <w:tcW w:w="1548" w:type="dxa"/>
            <w:vAlign w:val="center"/>
          </w:tcPr>
          <w:p w14:paraId="1526F93F" w14:textId="7ACAFCEF" w:rsidR="00CF30DE" w:rsidRPr="00753B56" w:rsidRDefault="00CF30DE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33497DE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3B2D90B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F30DE" w:rsidRPr="00753B56" w14:paraId="74438F3C" w14:textId="77777777">
        <w:trPr>
          <w:trHeight w:hRule="exact" w:val="340"/>
        </w:trPr>
        <w:tc>
          <w:tcPr>
            <w:tcW w:w="1548" w:type="dxa"/>
            <w:vAlign w:val="center"/>
          </w:tcPr>
          <w:p w14:paraId="4FB59E5C" w14:textId="77777777" w:rsidR="00CF30DE" w:rsidRPr="00753B56" w:rsidRDefault="00CF30DE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5891B3F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7E701F8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F30DE" w:rsidRPr="00753B56" w14:paraId="16913EF4" w14:textId="77777777" w:rsidTr="00FC49C6">
        <w:trPr>
          <w:trHeight w:hRule="exact" w:val="340"/>
        </w:trPr>
        <w:tc>
          <w:tcPr>
            <w:tcW w:w="1548" w:type="dxa"/>
          </w:tcPr>
          <w:p w14:paraId="5EDAF2A5" w14:textId="2F795775" w:rsidR="00CF30DE" w:rsidRPr="00753B56" w:rsidRDefault="00CC04F3" w:rsidP="00FC49C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6AB45F5D" wp14:editId="533F2581">
                  <wp:simplePos x="0" y="0"/>
                  <wp:positionH relativeFrom="column">
                    <wp:posOffset>892810</wp:posOffset>
                  </wp:positionH>
                  <wp:positionV relativeFrom="page">
                    <wp:posOffset>136525</wp:posOffset>
                  </wp:positionV>
                  <wp:extent cx="3940810" cy="5358130"/>
                  <wp:effectExtent l="0" t="0" r="0" b="0"/>
                  <wp:wrapNone/>
                  <wp:docPr id="4" name="Picture 4" descr="konditorlauget_ logo_sort_(tif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onditorlauget_ logo_sort_(tif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70000" contrast="-70000"/>
                            <a:alphaModFix amt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0810" cy="5358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  <w:vAlign w:val="center"/>
          </w:tcPr>
          <w:p w14:paraId="109B9BE8" w14:textId="1B4B3693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CB8BF57" w14:textId="77777777" w:rsidR="00CF30DE" w:rsidRPr="00753B56" w:rsidRDefault="00CF30DE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635CB" w:rsidRPr="00753B56" w14:paraId="7D1FC1E5" w14:textId="77777777">
        <w:trPr>
          <w:trHeight w:hRule="exact" w:val="340"/>
        </w:trPr>
        <w:tc>
          <w:tcPr>
            <w:tcW w:w="1548" w:type="dxa"/>
            <w:vAlign w:val="center"/>
          </w:tcPr>
          <w:p w14:paraId="5D28E204" w14:textId="596A2897" w:rsidR="006635CB" w:rsidRPr="00753B56" w:rsidRDefault="006635CB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  <w:p w14:paraId="0473A952" w14:textId="77777777" w:rsidR="006635CB" w:rsidRPr="00753B56" w:rsidRDefault="006635CB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433578C" w14:textId="77777777" w:rsidR="006635CB" w:rsidRPr="00753B56" w:rsidRDefault="006635CB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20B28EDF" w14:textId="77777777" w:rsidR="006635CB" w:rsidRPr="00753B56" w:rsidRDefault="006635CB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635CB" w:rsidRPr="00753B56" w14:paraId="1FB1F4B1" w14:textId="77777777">
        <w:trPr>
          <w:trHeight w:hRule="exact" w:val="340"/>
        </w:trPr>
        <w:tc>
          <w:tcPr>
            <w:tcW w:w="1548" w:type="dxa"/>
            <w:vAlign w:val="center"/>
          </w:tcPr>
          <w:p w14:paraId="465E79EF" w14:textId="77777777" w:rsidR="006635CB" w:rsidRPr="00753B56" w:rsidRDefault="006635CB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1789686" w14:textId="77777777" w:rsidR="006635CB" w:rsidRPr="00753B56" w:rsidRDefault="006635CB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A335E34" w14:textId="77777777" w:rsidR="006635CB" w:rsidRPr="00753B56" w:rsidRDefault="006635CB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635CB" w:rsidRPr="00753B56" w14:paraId="490F7D35" w14:textId="77777777">
        <w:trPr>
          <w:trHeight w:hRule="exact" w:val="340"/>
        </w:trPr>
        <w:tc>
          <w:tcPr>
            <w:tcW w:w="1548" w:type="dxa"/>
            <w:vAlign w:val="center"/>
          </w:tcPr>
          <w:p w14:paraId="0904F143" w14:textId="77777777" w:rsidR="006635CB" w:rsidRPr="00753B56" w:rsidRDefault="006635CB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DA84B58" w14:textId="77777777" w:rsidR="006635CB" w:rsidRPr="00753B56" w:rsidRDefault="006635CB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C5F24B1" w14:textId="77777777" w:rsidR="006635CB" w:rsidRPr="00753B56" w:rsidRDefault="006635CB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635CB" w:rsidRPr="00753B56" w14:paraId="1638277B" w14:textId="77777777">
        <w:trPr>
          <w:trHeight w:hRule="exact" w:val="340"/>
        </w:trPr>
        <w:tc>
          <w:tcPr>
            <w:tcW w:w="1548" w:type="dxa"/>
            <w:vAlign w:val="center"/>
          </w:tcPr>
          <w:p w14:paraId="72432B19" w14:textId="77777777" w:rsidR="006635CB" w:rsidRPr="00753B56" w:rsidRDefault="006635CB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5D95DEA" w14:textId="77777777" w:rsidR="006635CB" w:rsidRPr="00753B56" w:rsidRDefault="006635CB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EF488FD" w14:textId="77777777" w:rsidR="006635CB" w:rsidRPr="00753B56" w:rsidRDefault="006635CB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635CB" w:rsidRPr="00753B56" w14:paraId="3BFA696B" w14:textId="77777777">
        <w:trPr>
          <w:trHeight w:hRule="exact" w:val="340"/>
        </w:trPr>
        <w:tc>
          <w:tcPr>
            <w:tcW w:w="1548" w:type="dxa"/>
            <w:vAlign w:val="center"/>
          </w:tcPr>
          <w:p w14:paraId="034F5DCC" w14:textId="77777777" w:rsidR="006635CB" w:rsidRPr="00753B56" w:rsidRDefault="006635CB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6CE12DC" w14:textId="77777777" w:rsidR="006635CB" w:rsidRPr="00753B56" w:rsidRDefault="006635CB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AB63ACB" w14:textId="77777777" w:rsidR="006635CB" w:rsidRPr="00753B56" w:rsidRDefault="006635CB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32CF8B4D" w14:textId="77777777">
        <w:trPr>
          <w:trHeight w:hRule="exact" w:val="340"/>
        </w:trPr>
        <w:tc>
          <w:tcPr>
            <w:tcW w:w="1548" w:type="dxa"/>
            <w:vAlign w:val="center"/>
          </w:tcPr>
          <w:p w14:paraId="170ED1E3" w14:textId="77777777" w:rsidR="00CC04F3" w:rsidRPr="00753B56" w:rsidRDefault="00CC04F3" w:rsidP="00494206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E96C037" w14:textId="77777777" w:rsidR="00CC04F3" w:rsidRPr="00753B56" w:rsidRDefault="00CC04F3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858D425" w14:textId="77777777" w:rsidR="00CC04F3" w:rsidRPr="00753B56" w:rsidRDefault="00CC04F3" w:rsidP="0049420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F30DE" w:rsidRPr="00753B56" w14:paraId="16F4517A" w14:textId="77777777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435B0C51" w14:textId="77777777" w:rsidR="00CF30DE" w:rsidRPr="00753B56" w:rsidRDefault="00CF30DE" w:rsidP="00494206">
            <w:pPr>
              <w:rPr>
                <w:rFonts w:ascii="Garamond" w:hAnsi="Garamond" w:cs="Arial"/>
                <w:sz w:val="26"/>
                <w:szCs w:val="26"/>
              </w:rPr>
            </w:pPr>
            <w:r w:rsidRPr="00753B56">
              <w:rPr>
                <w:rFonts w:ascii="Garamond" w:hAnsi="Garamond" w:cs="Arial"/>
                <w:sz w:val="26"/>
                <w:szCs w:val="26"/>
              </w:rPr>
              <w:t xml:space="preserve">Fremgangsmåde: </w:t>
            </w:r>
            <w:r w:rsidRPr="00753B56">
              <w:rPr>
                <w:rFonts w:ascii="Garamond" w:hAnsi="Garamond" w:cs="Arial"/>
                <w:i/>
                <w:sz w:val="20"/>
                <w:szCs w:val="20"/>
              </w:rPr>
              <w:t>(husk eventuelt temperatur og tid, hvis relevant)</w:t>
            </w:r>
          </w:p>
        </w:tc>
      </w:tr>
      <w:tr w:rsidR="00CF30DE" w:rsidRPr="00753B56" w14:paraId="1ABB84D8" w14:textId="77777777">
        <w:trPr>
          <w:trHeight w:val="1644"/>
        </w:trPr>
        <w:tc>
          <w:tcPr>
            <w:tcW w:w="9854" w:type="dxa"/>
            <w:gridSpan w:val="3"/>
          </w:tcPr>
          <w:p w14:paraId="35E664D3" w14:textId="77777777" w:rsidR="00CF30DE" w:rsidRPr="00753B56" w:rsidRDefault="00CF30DE" w:rsidP="00494206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2B6D2A2" w14:textId="77777777" w:rsidR="00CF30DE" w:rsidRPr="00753B56" w:rsidRDefault="00CF30DE" w:rsidP="00494206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26E40CD7" w14:textId="77777777" w:rsidR="00CF30DE" w:rsidRPr="00753B56" w:rsidRDefault="00CF30DE" w:rsidP="00CF30DE">
      <w:pPr>
        <w:jc w:val="center"/>
        <w:rPr>
          <w:rFonts w:ascii="Garamond" w:hAnsi="Garamond" w:cs="Arial"/>
          <w:b/>
          <w:sz w:val="20"/>
          <w:szCs w:val="20"/>
        </w:rPr>
      </w:pPr>
    </w:p>
    <w:p w14:paraId="7DC2ADDB" w14:textId="62CD07E0" w:rsidR="00F260B5" w:rsidRDefault="00F260B5" w:rsidP="00334B8D">
      <w:pPr>
        <w:rPr>
          <w:rFonts w:ascii="Garamond" w:hAnsi="Garamond"/>
        </w:rPr>
      </w:pPr>
    </w:p>
    <w:p w14:paraId="3094A9F0" w14:textId="77777777" w:rsidR="00F260B5" w:rsidRPr="00753B56" w:rsidRDefault="00F260B5" w:rsidP="00F260B5">
      <w:pPr>
        <w:rPr>
          <w:rFonts w:ascii="Garamond" w:hAnsi="Garamond" w:cs="Arial"/>
          <w:b/>
          <w:sz w:val="32"/>
          <w:szCs w:val="32"/>
        </w:rPr>
      </w:pPr>
      <w:r w:rsidRPr="00753B56">
        <w:rPr>
          <w:rFonts w:ascii="Garamond" w:hAnsi="Garamond" w:cs="Arial"/>
          <w:b/>
          <w:sz w:val="32"/>
          <w:szCs w:val="32"/>
        </w:rPr>
        <w:t xml:space="preserve">Halvfabrikat: </w:t>
      </w:r>
    </w:p>
    <w:p w14:paraId="52482DEF" w14:textId="77777777" w:rsidR="00F260B5" w:rsidRPr="00753B56" w:rsidRDefault="00F260B5" w:rsidP="00F260B5">
      <w:pPr>
        <w:rPr>
          <w:rFonts w:ascii="Garamond" w:hAnsi="Garamond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5949"/>
        <w:gridCol w:w="2144"/>
      </w:tblGrid>
      <w:tr w:rsidR="00F260B5" w:rsidRPr="00753B56" w14:paraId="7B8A5F8F" w14:textId="77777777" w:rsidTr="00AF5207">
        <w:trPr>
          <w:trHeight w:hRule="exact" w:val="573"/>
        </w:trPr>
        <w:tc>
          <w:tcPr>
            <w:tcW w:w="1548" w:type="dxa"/>
            <w:shd w:val="pct15" w:color="auto" w:fill="auto"/>
            <w:vAlign w:val="center"/>
          </w:tcPr>
          <w:p w14:paraId="36170A2F" w14:textId="77777777" w:rsidR="00F260B5" w:rsidRPr="00753B56" w:rsidRDefault="00F260B5" w:rsidP="00AF5207">
            <w:pPr>
              <w:rPr>
                <w:rFonts w:ascii="Garamond" w:hAnsi="Garamond" w:cs="Arial"/>
                <w:sz w:val="28"/>
                <w:szCs w:val="28"/>
              </w:rPr>
            </w:pPr>
            <w:r w:rsidRPr="00753B56">
              <w:rPr>
                <w:rFonts w:ascii="Garamond" w:hAnsi="Garamond" w:cs="Arial"/>
                <w:sz w:val="28"/>
                <w:szCs w:val="28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2CEE772E" w14:textId="707B07AA" w:rsidR="00F260B5" w:rsidRPr="00753B56" w:rsidRDefault="00F260B5" w:rsidP="00AF5207">
            <w:pPr>
              <w:rPr>
                <w:rFonts w:ascii="Garamond" w:hAnsi="Garamond" w:cs="Arial"/>
                <w:sz w:val="28"/>
                <w:szCs w:val="28"/>
              </w:rPr>
            </w:pPr>
            <w:r w:rsidRPr="00753B56">
              <w:rPr>
                <w:rFonts w:ascii="Garamond" w:hAnsi="Garamond" w:cs="Arial"/>
                <w:sz w:val="28"/>
                <w:szCs w:val="28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535EEBD6" w14:textId="77777777" w:rsidR="00F260B5" w:rsidRPr="00753B56" w:rsidRDefault="00F260B5" w:rsidP="00AF5207">
            <w:pPr>
              <w:rPr>
                <w:rFonts w:ascii="Garamond" w:hAnsi="Garamond" w:cs="Arial"/>
                <w:sz w:val="18"/>
                <w:szCs w:val="18"/>
              </w:rPr>
            </w:pPr>
            <w:r w:rsidRPr="00753B56">
              <w:rPr>
                <w:rFonts w:ascii="Garamond" w:hAnsi="Garamond" w:cs="Arial"/>
                <w:sz w:val="18"/>
                <w:szCs w:val="18"/>
              </w:rPr>
              <w:t>Angiv producent ved specielle råvarer</w:t>
            </w:r>
          </w:p>
        </w:tc>
      </w:tr>
      <w:tr w:rsidR="00F260B5" w:rsidRPr="00753B56" w14:paraId="51D58871" w14:textId="77777777" w:rsidTr="00AF5207">
        <w:trPr>
          <w:trHeight w:hRule="exact" w:val="340"/>
        </w:trPr>
        <w:tc>
          <w:tcPr>
            <w:tcW w:w="1548" w:type="dxa"/>
            <w:vAlign w:val="center"/>
          </w:tcPr>
          <w:p w14:paraId="0680E398" w14:textId="77777777" w:rsidR="00F260B5" w:rsidRPr="00753B56" w:rsidRDefault="00F260B5" w:rsidP="00AF520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9A7EE66" w14:textId="5A48E23C" w:rsidR="00F260B5" w:rsidRPr="00753B56" w:rsidRDefault="00F260B5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A719106" w14:textId="77777777" w:rsidR="00F260B5" w:rsidRPr="00753B56" w:rsidRDefault="00F260B5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260B5" w:rsidRPr="00753B56" w14:paraId="63833BD5" w14:textId="77777777" w:rsidTr="00AF5207">
        <w:trPr>
          <w:trHeight w:hRule="exact" w:val="340"/>
        </w:trPr>
        <w:tc>
          <w:tcPr>
            <w:tcW w:w="1548" w:type="dxa"/>
            <w:vAlign w:val="center"/>
          </w:tcPr>
          <w:p w14:paraId="07E03B29" w14:textId="77777777" w:rsidR="00F260B5" w:rsidRPr="00753B56" w:rsidRDefault="00F260B5" w:rsidP="00AF520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404A3AC8" w14:textId="77777777" w:rsidR="00F260B5" w:rsidRPr="00753B56" w:rsidRDefault="00F260B5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ABDEEE8" w14:textId="77777777" w:rsidR="00F260B5" w:rsidRPr="00753B56" w:rsidRDefault="00F260B5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260B5" w:rsidRPr="00753B56" w14:paraId="531A66C7" w14:textId="77777777" w:rsidTr="00AF5207">
        <w:trPr>
          <w:trHeight w:hRule="exact" w:val="340"/>
        </w:trPr>
        <w:tc>
          <w:tcPr>
            <w:tcW w:w="1548" w:type="dxa"/>
            <w:vAlign w:val="center"/>
          </w:tcPr>
          <w:p w14:paraId="3C9B3677" w14:textId="5F1FC61D" w:rsidR="00F260B5" w:rsidRPr="00753B56" w:rsidRDefault="00F260B5" w:rsidP="00AF520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9855623" w14:textId="77777777" w:rsidR="00F260B5" w:rsidRPr="00753B56" w:rsidRDefault="00F260B5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B464D8F" w14:textId="77777777" w:rsidR="00F260B5" w:rsidRPr="00753B56" w:rsidRDefault="00F260B5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260B5" w:rsidRPr="00753B56" w14:paraId="1E37A21A" w14:textId="77777777" w:rsidTr="00AF5207">
        <w:trPr>
          <w:trHeight w:hRule="exact" w:val="340"/>
        </w:trPr>
        <w:tc>
          <w:tcPr>
            <w:tcW w:w="1548" w:type="dxa"/>
            <w:vAlign w:val="center"/>
          </w:tcPr>
          <w:p w14:paraId="36E5B5A3" w14:textId="77777777" w:rsidR="00F260B5" w:rsidRPr="00753B56" w:rsidRDefault="00F260B5" w:rsidP="00AF520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57603C9" w14:textId="77777777" w:rsidR="00F260B5" w:rsidRPr="00753B56" w:rsidRDefault="00F260B5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B7BFA21" w14:textId="77777777" w:rsidR="00F260B5" w:rsidRPr="00753B56" w:rsidRDefault="00F260B5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260B5" w:rsidRPr="00753B56" w14:paraId="2A8C68CF" w14:textId="77777777" w:rsidTr="00AF5207">
        <w:trPr>
          <w:trHeight w:hRule="exact" w:val="340"/>
        </w:trPr>
        <w:tc>
          <w:tcPr>
            <w:tcW w:w="1548" w:type="dxa"/>
            <w:vAlign w:val="center"/>
          </w:tcPr>
          <w:p w14:paraId="57527851" w14:textId="77777777" w:rsidR="00F260B5" w:rsidRPr="00753B56" w:rsidRDefault="00F260B5" w:rsidP="00AF520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1DE9019" w14:textId="77777777" w:rsidR="00F260B5" w:rsidRPr="00753B56" w:rsidRDefault="00F260B5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224ACC4D" w14:textId="77777777" w:rsidR="00F260B5" w:rsidRPr="00753B56" w:rsidRDefault="00F260B5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260B5" w:rsidRPr="00753B56" w14:paraId="4C08CC4A" w14:textId="77777777" w:rsidTr="00AF5207">
        <w:trPr>
          <w:trHeight w:hRule="exact" w:val="340"/>
        </w:trPr>
        <w:tc>
          <w:tcPr>
            <w:tcW w:w="1548" w:type="dxa"/>
            <w:vAlign w:val="center"/>
          </w:tcPr>
          <w:p w14:paraId="679DA7EF" w14:textId="77777777" w:rsidR="00F260B5" w:rsidRPr="00753B56" w:rsidRDefault="00F260B5" w:rsidP="00AF520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  <w:p w14:paraId="26407AC1" w14:textId="77777777" w:rsidR="00F260B5" w:rsidRPr="00753B56" w:rsidRDefault="00F260B5" w:rsidP="00AF520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2B20C6B" w14:textId="77777777" w:rsidR="00F260B5" w:rsidRPr="00753B56" w:rsidRDefault="00F260B5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393113A" w14:textId="77777777" w:rsidR="00F260B5" w:rsidRPr="00753B56" w:rsidRDefault="00F260B5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260B5" w:rsidRPr="00753B56" w14:paraId="09F6074A" w14:textId="77777777" w:rsidTr="00AF5207">
        <w:trPr>
          <w:trHeight w:hRule="exact" w:val="340"/>
        </w:trPr>
        <w:tc>
          <w:tcPr>
            <w:tcW w:w="1548" w:type="dxa"/>
            <w:vAlign w:val="center"/>
          </w:tcPr>
          <w:p w14:paraId="08921425" w14:textId="77777777" w:rsidR="00F260B5" w:rsidRPr="00753B56" w:rsidRDefault="00F260B5" w:rsidP="00AF520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71B7A13" w14:textId="77777777" w:rsidR="00F260B5" w:rsidRPr="00753B56" w:rsidRDefault="00F260B5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2427124E" w14:textId="77777777" w:rsidR="00F260B5" w:rsidRPr="00753B56" w:rsidRDefault="00F260B5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260B5" w:rsidRPr="00753B56" w14:paraId="24682EF9" w14:textId="77777777" w:rsidTr="00AF5207">
        <w:trPr>
          <w:trHeight w:hRule="exact" w:val="340"/>
        </w:trPr>
        <w:tc>
          <w:tcPr>
            <w:tcW w:w="1548" w:type="dxa"/>
            <w:vAlign w:val="center"/>
          </w:tcPr>
          <w:p w14:paraId="3E826A44" w14:textId="77777777" w:rsidR="00F260B5" w:rsidRPr="00753B56" w:rsidRDefault="00F260B5" w:rsidP="00AF520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C337803" w14:textId="77777777" w:rsidR="00F260B5" w:rsidRPr="00753B56" w:rsidRDefault="00F260B5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D8FE59A" w14:textId="77777777" w:rsidR="00F260B5" w:rsidRPr="00753B56" w:rsidRDefault="00F260B5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260B5" w:rsidRPr="00753B56" w14:paraId="6B0E077F" w14:textId="77777777" w:rsidTr="00AF5207">
        <w:trPr>
          <w:trHeight w:hRule="exact" w:val="340"/>
        </w:trPr>
        <w:tc>
          <w:tcPr>
            <w:tcW w:w="1548" w:type="dxa"/>
            <w:vAlign w:val="center"/>
          </w:tcPr>
          <w:p w14:paraId="4BDEBAC2" w14:textId="77777777" w:rsidR="00F260B5" w:rsidRPr="00753B56" w:rsidRDefault="00F260B5" w:rsidP="00AF520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AAF7613" w14:textId="77777777" w:rsidR="00F260B5" w:rsidRPr="00753B56" w:rsidRDefault="00F260B5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8518952" w14:textId="77777777" w:rsidR="00F260B5" w:rsidRPr="00753B56" w:rsidRDefault="00F260B5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260B5" w:rsidRPr="00753B56" w14:paraId="38555742" w14:textId="77777777" w:rsidTr="00AF5207">
        <w:trPr>
          <w:trHeight w:hRule="exact" w:val="340"/>
        </w:trPr>
        <w:tc>
          <w:tcPr>
            <w:tcW w:w="1548" w:type="dxa"/>
            <w:vAlign w:val="center"/>
          </w:tcPr>
          <w:p w14:paraId="144284F5" w14:textId="77777777" w:rsidR="00F260B5" w:rsidRPr="00753B56" w:rsidRDefault="00F260B5" w:rsidP="00AF520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56F35B2F" w14:textId="77777777" w:rsidR="00F260B5" w:rsidRPr="00753B56" w:rsidRDefault="00F260B5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0FDEC0C" w14:textId="77777777" w:rsidR="00F260B5" w:rsidRPr="00753B56" w:rsidRDefault="00F260B5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2558098E" w14:textId="77777777" w:rsidTr="00AF5207">
        <w:trPr>
          <w:trHeight w:hRule="exact" w:val="340"/>
        </w:trPr>
        <w:tc>
          <w:tcPr>
            <w:tcW w:w="1548" w:type="dxa"/>
            <w:vAlign w:val="center"/>
          </w:tcPr>
          <w:p w14:paraId="56EE94D4" w14:textId="77777777" w:rsidR="00CC04F3" w:rsidRPr="00753B56" w:rsidRDefault="00CC04F3" w:rsidP="00AF520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9D05C30" w14:textId="77777777" w:rsidR="00CC04F3" w:rsidRPr="00753B56" w:rsidRDefault="00CC04F3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96D68BD" w14:textId="77777777" w:rsidR="00CC04F3" w:rsidRPr="00753B56" w:rsidRDefault="00CC04F3" w:rsidP="00AF520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260B5" w:rsidRPr="00753B56" w14:paraId="18EA909D" w14:textId="77777777" w:rsidTr="00AF5207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4CEF71B8" w14:textId="77777777" w:rsidR="00F260B5" w:rsidRPr="00753B56" w:rsidRDefault="00F260B5" w:rsidP="00AF5207">
            <w:pPr>
              <w:rPr>
                <w:rFonts w:ascii="Garamond" w:hAnsi="Garamond" w:cs="Arial"/>
                <w:sz w:val="26"/>
                <w:szCs w:val="26"/>
              </w:rPr>
            </w:pPr>
            <w:r w:rsidRPr="00753B56">
              <w:rPr>
                <w:rFonts w:ascii="Garamond" w:hAnsi="Garamond" w:cs="Arial"/>
                <w:sz w:val="26"/>
                <w:szCs w:val="26"/>
              </w:rPr>
              <w:t xml:space="preserve">Fremgangsmåde: </w:t>
            </w:r>
            <w:r w:rsidRPr="00753B56">
              <w:rPr>
                <w:rFonts w:ascii="Garamond" w:hAnsi="Garamond" w:cs="Arial"/>
                <w:i/>
                <w:sz w:val="20"/>
                <w:szCs w:val="20"/>
              </w:rPr>
              <w:t>(husk eventuelt temperatur og tid, hvis relevant)</w:t>
            </w:r>
          </w:p>
        </w:tc>
      </w:tr>
      <w:tr w:rsidR="00F260B5" w:rsidRPr="00753B56" w14:paraId="72473223" w14:textId="77777777" w:rsidTr="00AF5207">
        <w:trPr>
          <w:trHeight w:val="1644"/>
        </w:trPr>
        <w:tc>
          <w:tcPr>
            <w:tcW w:w="9854" w:type="dxa"/>
            <w:gridSpan w:val="3"/>
          </w:tcPr>
          <w:p w14:paraId="79BA98AB" w14:textId="77777777" w:rsidR="00F260B5" w:rsidRPr="00753B56" w:rsidRDefault="00F260B5" w:rsidP="00AF5207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67FDCD3" w14:textId="77777777" w:rsidR="00F260B5" w:rsidRPr="00753B56" w:rsidRDefault="00F260B5" w:rsidP="00AF520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305B5E5B" w14:textId="77777777" w:rsidR="00F260B5" w:rsidRPr="00753B56" w:rsidRDefault="00F260B5" w:rsidP="00F260B5">
      <w:pPr>
        <w:jc w:val="center"/>
        <w:rPr>
          <w:rFonts w:ascii="Garamond" w:hAnsi="Garamond" w:cs="Arial"/>
          <w:b/>
          <w:sz w:val="20"/>
          <w:szCs w:val="20"/>
        </w:rPr>
      </w:pPr>
    </w:p>
    <w:p w14:paraId="3C3F836E" w14:textId="44A7F3B8" w:rsidR="00CC04F3" w:rsidRDefault="00F260B5" w:rsidP="00F260B5">
      <w:pPr>
        <w:jc w:val="center"/>
        <w:rPr>
          <w:rFonts w:ascii="Garamond" w:hAnsi="Garamond" w:cs="Arial"/>
          <w:b/>
          <w:sz w:val="32"/>
          <w:szCs w:val="32"/>
        </w:rPr>
      </w:pPr>
      <w:r w:rsidRPr="00753B56">
        <w:rPr>
          <w:rFonts w:ascii="Garamond" w:hAnsi="Garamond" w:cs="Arial"/>
          <w:b/>
          <w:sz w:val="32"/>
          <w:szCs w:val="32"/>
        </w:rPr>
        <w:t>Ved flere halvfabrikater bruges flere af denne side.</w:t>
      </w:r>
    </w:p>
    <w:p w14:paraId="2B0DBF50" w14:textId="77777777" w:rsidR="00CC04F3" w:rsidRPr="00753B56" w:rsidRDefault="00CC04F3" w:rsidP="00CC04F3">
      <w:pPr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br w:type="page"/>
      </w:r>
      <w:r w:rsidRPr="00753B56">
        <w:rPr>
          <w:rFonts w:ascii="Garamond" w:hAnsi="Garamond" w:cs="Arial"/>
          <w:b/>
          <w:sz w:val="32"/>
          <w:szCs w:val="32"/>
        </w:rPr>
        <w:lastRenderedPageBreak/>
        <w:t xml:space="preserve">Halvfabrikat: </w:t>
      </w:r>
    </w:p>
    <w:p w14:paraId="497126A5" w14:textId="77777777" w:rsidR="00CC04F3" w:rsidRPr="00753B56" w:rsidRDefault="00CC04F3" w:rsidP="00CC04F3">
      <w:pPr>
        <w:rPr>
          <w:rFonts w:ascii="Garamond" w:hAnsi="Garamond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5949"/>
        <w:gridCol w:w="2144"/>
      </w:tblGrid>
      <w:tr w:rsidR="00CC04F3" w:rsidRPr="00753B56" w14:paraId="54F84F74" w14:textId="77777777" w:rsidTr="00AB27C4">
        <w:trPr>
          <w:trHeight w:hRule="exact" w:val="573"/>
        </w:trPr>
        <w:tc>
          <w:tcPr>
            <w:tcW w:w="1548" w:type="dxa"/>
            <w:shd w:val="pct15" w:color="auto" w:fill="auto"/>
            <w:vAlign w:val="center"/>
          </w:tcPr>
          <w:p w14:paraId="14E465D4" w14:textId="77777777" w:rsidR="00CC04F3" w:rsidRPr="00753B56" w:rsidRDefault="00CC04F3" w:rsidP="00AB27C4">
            <w:pPr>
              <w:rPr>
                <w:rFonts w:ascii="Garamond" w:hAnsi="Garamond" w:cs="Arial"/>
                <w:sz w:val="28"/>
                <w:szCs w:val="28"/>
              </w:rPr>
            </w:pPr>
            <w:r w:rsidRPr="00753B56">
              <w:rPr>
                <w:rFonts w:ascii="Garamond" w:hAnsi="Garamond" w:cs="Arial"/>
                <w:sz w:val="28"/>
                <w:szCs w:val="28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19234059" w14:textId="77777777" w:rsidR="00CC04F3" w:rsidRPr="00753B56" w:rsidRDefault="00CC04F3" w:rsidP="00AB27C4">
            <w:pPr>
              <w:rPr>
                <w:rFonts w:ascii="Garamond" w:hAnsi="Garamond" w:cs="Arial"/>
                <w:sz w:val="28"/>
                <w:szCs w:val="28"/>
              </w:rPr>
            </w:pPr>
            <w:r w:rsidRPr="00753B56">
              <w:rPr>
                <w:rFonts w:ascii="Garamond" w:hAnsi="Garamond" w:cs="Arial"/>
                <w:sz w:val="28"/>
                <w:szCs w:val="28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786850FF" w14:textId="77777777" w:rsidR="00CC04F3" w:rsidRPr="00753B56" w:rsidRDefault="00CC04F3" w:rsidP="00AB27C4">
            <w:pPr>
              <w:rPr>
                <w:rFonts w:ascii="Garamond" w:hAnsi="Garamond" w:cs="Arial"/>
                <w:sz w:val="18"/>
                <w:szCs w:val="18"/>
              </w:rPr>
            </w:pPr>
            <w:r w:rsidRPr="00753B56">
              <w:rPr>
                <w:rFonts w:ascii="Garamond" w:hAnsi="Garamond" w:cs="Arial"/>
                <w:sz w:val="18"/>
                <w:szCs w:val="18"/>
              </w:rPr>
              <w:t>Angiv producent ved specielle råvarer</w:t>
            </w:r>
          </w:p>
        </w:tc>
      </w:tr>
      <w:tr w:rsidR="00CC04F3" w:rsidRPr="00753B56" w14:paraId="52C00524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550D090E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702137D9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56870E6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122F259C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2B920AE6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CB8E4B6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C2AD4B5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76870F09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35C27CE8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13EA2B5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AF4A5BC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076848CA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3658CD99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7D42DD8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1EF60FA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33333CB1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46BD2B80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5D953890" wp14:editId="40A7C70D">
                  <wp:simplePos x="0" y="0"/>
                  <wp:positionH relativeFrom="column">
                    <wp:posOffset>892810</wp:posOffset>
                  </wp:positionH>
                  <wp:positionV relativeFrom="page">
                    <wp:posOffset>136525</wp:posOffset>
                  </wp:positionV>
                  <wp:extent cx="3940810" cy="5358130"/>
                  <wp:effectExtent l="0" t="0" r="0" b="0"/>
                  <wp:wrapNone/>
                  <wp:docPr id="3" name="Picture 4" descr="konditorlauget_ logo_sort_(tif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onditorlauget_ logo_sort_(tif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70000" contrast="-70000"/>
                            <a:alphaModFix amt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0810" cy="5358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  <w:vAlign w:val="center"/>
          </w:tcPr>
          <w:p w14:paraId="623A973A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CC88214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1FFB34D1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4FAC1CDB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  <w:p w14:paraId="18DBCD23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43596772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7E24EF0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190DDF50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0325F16C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1AB7840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0A311C0D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5402A8FC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443CC991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B0DA0C8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04DE0216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47F3EC7D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05199EB9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42EAC426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373AE56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23240D3E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73C449AE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4C4B82FC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07ECD13F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7954A153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391CD592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23A17E9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29B3FF44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185001E9" w14:textId="77777777" w:rsidTr="00AB27C4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3EBDF440" w14:textId="77777777" w:rsidR="00CC04F3" w:rsidRPr="00753B56" w:rsidRDefault="00CC04F3" w:rsidP="00AB27C4">
            <w:pPr>
              <w:rPr>
                <w:rFonts w:ascii="Garamond" w:hAnsi="Garamond" w:cs="Arial"/>
                <w:sz w:val="26"/>
                <w:szCs w:val="26"/>
              </w:rPr>
            </w:pPr>
            <w:r w:rsidRPr="00753B56">
              <w:rPr>
                <w:rFonts w:ascii="Garamond" w:hAnsi="Garamond" w:cs="Arial"/>
                <w:sz w:val="26"/>
                <w:szCs w:val="26"/>
              </w:rPr>
              <w:t xml:space="preserve">Fremgangsmåde: </w:t>
            </w:r>
            <w:r w:rsidRPr="00753B56">
              <w:rPr>
                <w:rFonts w:ascii="Garamond" w:hAnsi="Garamond" w:cs="Arial"/>
                <w:i/>
                <w:sz w:val="20"/>
                <w:szCs w:val="20"/>
              </w:rPr>
              <w:t>(husk eventuelt temperatur og tid, hvis relevant)</w:t>
            </w:r>
          </w:p>
        </w:tc>
      </w:tr>
      <w:tr w:rsidR="00CC04F3" w:rsidRPr="00753B56" w14:paraId="09DC6925" w14:textId="77777777" w:rsidTr="00AB27C4">
        <w:trPr>
          <w:trHeight w:val="1644"/>
        </w:trPr>
        <w:tc>
          <w:tcPr>
            <w:tcW w:w="9854" w:type="dxa"/>
            <w:gridSpan w:val="3"/>
          </w:tcPr>
          <w:p w14:paraId="50660622" w14:textId="77777777" w:rsidR="00CC04F3" w:rsidRPr="00753B56" w:rsidRDefault="00CC04F3" w:rsidP="00AB27C4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50632EB" w14:textId="77777777" w:rsidR="00CC04F3" w:rsidRPr="00753B56" w:rsidRDefault="00CC04F3" w:rsidP="00AB27C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67BA6903" w14:textId="77777777" w:rsidR="00CC04F3" w:rsidRPr="00753B56" w:rsidRDefault="00CC04F3" w:rsidP="00CC04F3">
      <w:pPr>
        <w:jc w:val="center"/>
        <w:rPr>
          <w:rFonts w:ascii="Garamond" w:hAnsi="Garamond" w:cs="Arial"/>
          <w:b/>
          <w:sz w:val="20"/>
          <w:szCs w:val="20"/>
        </w:rPr>
      </w:pPr>
    </w:p>
    <w:p w14:paraId="755B773F" w14:textId="77777777" w:rsidR="00CC04F3" w:rsidRDefault="00CC04F3" w:rsidP="00CC04F3">
      <w:pPr>
        <w:rPr>
          <w:rFonts w:ascii="Garamond" w:hAnsi="Garamond"/>
        </w:rPr>
      </w:pPr>
    </w:p>
    <w:p w14:paraId="50FA9FF3" w14:textId="77777777" w:rsidR="00CC04F3" w:rsidRPr="00753B56" w:rsidRDefault="00CC04F3" w:rsidP="00CC04F3">
      <w:pPr>
        <w:rPr>
          <w:rFonts w:ascii="Garamond" w:hAnsi="Garamond" w:cs="Arial"/>
          <w:b/>
          <w:sz w:val="32"/>
          <w:szCs w:val="32"/>
        </w:rPr>
      </w:pPr>
      <w:r w:rsidRPr="00753B56">
        <w:rPr>
          <w:rFonts w:ascii="Garamond" w:hAnsi="Garamond" w:cs="Arial"/>
          <w:b/>
          <w:sz w:val="32"/>
          <w:szCs w:val="32"/>
        </w:rPr>
        <w:t xml:space="preserve">Halvfabrikat: </w:t>
      </w:r>
    </w:p>
    <w:p w14:paraId="39D7150E" w14:textId="77777777" w:rsidR="00CC04F3" w:rsidRPr="00753B56" w:rsidRDefault="00CC04F3" w:rsidP="00CC04F3">
      <w:pPr>
        <w:rPr>
          <w:rFonts w:ascii="Garamond" w:hAnsi="Garamond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5949"/>
        <w:gridCol w:w="2144"/>
      </w:tblGrid>
      <w:tr w:rsidR="00CC04F3" w:rsidRPr="00753B56" w14:paraId="705AAAD2" w14:textId="77777777" w:rsidTr="00AB27C4">
        <w:trPr>
          <w:trHeight w:hRule="exact" w:val="573"/>
        </w:trPr>
        <w:tc>
          <w:tcPr>
            <w:tcW w:w="1548" w:type="dxa"/>
            <w:shd w:val="pct15" w:color="auto" w:fill="auto"/>
            <w:vAlign w:val="center"/>
          </w:tcPr>
          <w:p w14:paraId="0B4F8385" w14:textId="77777777" w:rsidR="00CC04F3" w:rsidRPr="00753B56" w:rsidRDefault="00CC04F3" w:rsidP="00AB27C4">
            <w:pPr>
              <w:rPr>
                <w:rFonts w:ascii="Garamond" w:hAnsi="Garamond" w:cs="Arial"/>
                <w:sz w:val="28"/>
                <w:szCs w:val="28"/>
              </w:rPr>
            </w:pPr>
            <w:r w:rsidRPr="00753B56">
              <w:rPr>
                <w:rFonts w:ascii="Garamond" w:hAnsi="Garamond" w:cs="Arial"/>
                <w:sz w:val="28"/>
                <w:szCs w:val="28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04753919" w14:textId="77777777" w:rsidR="00CC04F3" w:rsidRPr="00753B56" w:rsidRDefault="00CC04F3" w:rsidP="00AB27C4">
            <w:pPr>
              <w:rPr>
                <w:rFonts w:ascii="Garamond" w:hAnsi="Garamond" w:cs="Arial"/>
                <w:sz w:val="28"/>
                <w:szCs w:val="28"/>
              </w:rPr>
            </w:pPr>
            <w:r w:rsidRPr="00753B56">
              <w:rPr>
                <w:rFonts w:ascii="Garamond" w:hAnsi="Garamond" w:cs="Arial"/>
                <w:sz w:val="28"/>
                <w:szCs w:val="28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201C14E7" w14:textId="77777777" w:rsidR="00CC04F3" w:rsidRPr="00753B56" w:rsidRDefault="00CC04F3" w:rsidP="00AB27C4">
            <w:pPr>
              <w:rPr>
                <w:rFonts w:ascii="Garamond" w:hAnsi="Garamond" w:cs="Arial"/>
                <w:sz w:val="18"/>
                <w:szCs w:val="18"/>
              </w:rPr>
            </w:pPr>
            <w:r w:rsidRPr="00753B56">
              <w:rPr>
                <w:rFonts w:ascii="Garamond" w:hAnsi="Garamond" w:cs="Arial"/>
                <w:sz w:val="18"/>
                <w:szCs w:val="18"/>
              </w:rPr>
              <w:t>Angiv producent ved specielle råvarer</w:t>
            </w:r>
          </w:p>
        </w:tc>
      </w:tr>
      <w:tr w:rsidR="00CC04F3" w:rsidRPr="00753B56" w14:paraId="0B3484B1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61583060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F44B6E8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A29A890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67F88AFE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78D32EBF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58B55B48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07BC9C6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491562A3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44F918DA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33B3039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0B5CA0F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6903F3B6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5475E21A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496FE5F2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4D56155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07EA6A7B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57A9744B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ADF3FA9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0199E4C7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685CA670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4703AF66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  <w:p w14:paraId="736CC2AB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E74FDC7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938853F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0EAF9552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456A0DC0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09E4A48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2394633B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793C0D1A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010017D3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7B9EB37E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1258F1AC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4A67F3CB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0FCF9270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9318D0F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CFD3F07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593EA0C2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11007D27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5ACE02CE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2C4E772C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54C0D98D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52AA2125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3C66D25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E560313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54EF7FFC" w14:textId="77777777" w:rsidTr="00AB27C4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0566D469" w14:textId="77777777" w:rsidR="00CC04F3" w:rsidRPr="00753B56" w:rsidRDefault="00CC04F3" w:rsidP="00AB27C4">
            <w:pPr>
              <w:rPr>
                <w:rFonts w:ascii="Garamond" w:hAnsi="Garamond" w:cs="Arial"/>
                <w:sz w:val="26"/>
                <w:szCs w:val="26"/>
              </w:rPr>
            </w:pPr>
            <w:r w:rsidRPr="00753B56">
              <w:rPr>
                <w:rFonts w:ascii="Garamond" w:hAnsi="Garamond" w:cs="Arial"/>
                <w:sz w:val="26"/>
                <w:szCs w:val="26"/>
              </w:rPr>
              <w:t xml:space="preserve">Fremgangsmåde: </w:t>
            </w:r>
            <w:r w:rsidRPr="00753B56">
              <w:rPr>
                <w:rFonts w:ascii="Garamond" w:hAnsi="Garamond" w:cs="Arial"/>
                <w:i/>
                <w:sz w:val="20"/>
                <w:szCs w:val="20"/>
              </w:rPr>
              <w:t>(husk eventuelt temperatur og tid, hvis relevant)</w:t>
            </w:r>
          </w:p>
        </w:tc>
      </w:tr>
      <w:tr w:rsidR="00CC04F3" w:rsidRPr="00753B56" w14:paraId="716B6729" w14:textId="77777777" w:rsidTr="00AB27C4">
        <w:trPr>
          <w:trHeight w:val="1644"/>
        </w:trPr>
        <w:tc>
          <w:tcPr>
            <w:tcW w:w="9854" w:type="dxa"/>
            <w:gridSpan w:val="3"/>
          </w:tcPr>
          <w:p w14:paraId="030DB719" w14:textId="77777777" w:rsidR="00CC04F3" w:rsidRPr="00753B56" w:rsidRDefault="00CC04F3" w:rsidP="00AB27C4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035F7AC" w14:textId="77777777" w:rsidR="00CC04F3" w:rsidRPr="00753B56" w:rsidRDefault="00CC04F3" w:rsidP="00AB27C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40619365" w14:textId="77777777" w:rsidR="00CC04F3" w:rsidRPr="00753B56" w:rsidRDefault="00CC04F3" w:rsidP="00CC04F3">
      <w:pPr>
        <w:jc w:val="center"/>
        <w:rPr>
          <w:rFonts w:ascii="Garamond" w:hAnsi="Garamond" w:cs="Arial"/>
          <w:b/>
          <w:sz w:val="20"/>
          <w:szCs w:val="20"/>
        </w:rPr>
      </w:pPr>
    </w:p>
    <w:p w14:paraId="7A605B23" w14:textId="77777777" w:rsidR="00CC04F3" w:rsidRPr="00753B56" w:rsidRDefault="00CC04F3" w:rsidP="00CC04F3">
      <w:pPr>
        <w:jc w:val="center"/>
        <w:rPr>
          <w:rFonts w:ascii="Garamond" w:hAnsi="Garamond" w:cs="Arial"/>
          <w:b/>
          <w:sz w:val="32"/>
          <w:szCs w:val="32"/>
        </w:rPr>
      </w:pPr>
      <w:r w:rsidRPr="00753B56">
        <w:rPr>
          <w:rFonts w:ascii="Garamond" w:hAnsi="Garamond" w:cs="Arial"/>
          <w:b/>
          <w:sz w:val="32"/>
          <w:szCs w:val="32"/>
        </w:rPr>
        <w:t>Ved flere halvfabrikater bruges flere af denne side.</w:t>
      </w:r>
    </w:p>
    <w:p w14:paraId="7F8C1649" w14:textId="77777777" w:rsidR="00CC04F3" w:rsidRPr="00753B56" w:rsidRDefault="00CC04F3" w:rsidP="00CC04F3">
      <w:pPr>
        <w:rPr>
          <w:rFonts w:ascii="Garamond" w:hAnsi="Garamond" w:cs="Arial"/>
          <w:b/>
          <w:sz w:val="32"/>
          <w:szCs w:val="32"/>
        </w:rPr>
      </w:pPr>
      <w:r w:rsidRPr="00753B56">
        <w:rPr>
          <w:rFonts w:ascii="Garamond" w:hAnsi="Garamond" w:cs="Arial"/>
          <w:b/>
          <w:sz w:val="32"/>
          <w:szCs w:val="32"/>
        </w:rPr>
        <w:lastRenderedPageBreak/>
        <w:t xml:space="preserve">Halvfabrikat: </w:t>
      </w:r>
    </w:p>
    <w:p w14:paraId="3C3FE32F" w14:textId="77777777" w:rsidR="00CC04F3" w:rsidRPr="00753B56" w:rsidRDefault="00CC04F3" w:rsidP="00CC04F3">
      <w:pPr>
        <w:rPr>
          <w:rFonts w:ascii="Garamond" w:hAnsi="Garamond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5949"/>
        <w:gridCol w:w="2144"/>
      </w:tblGrid>
      <w:tr w:rsidR="00CC04F3" w:rsidRPr="00753B56" w14:paraId="1BBD641D" w14:textId="77777777" w:rsidTr="00AB27C4">
        <w:trPr>
          <w:trHeight w:hRule="exact" w:val="573"/>
        </w:trPr>
        <w:tc>
          <w:tcPr>
            <w:tcW w:w="1548" w:type="dxa"/>
            <w:shd w:val="pct15" w:color="auto" w:fill="auto"/>
            <w:vAlign w:val="center"/>
          </w:tcPr>
          <w:p w14:paraId="79FB54DE" w14:textId="77777777" w:rsidR="00CC04F3" w:rsidRPr="00753B56" w:rsidRDefault="00CC04F3" w:rsidP="00AB27C4">
            <w:pPr>
              <w:rPr>
                <w:rFonts w:ascii="Garamond" w:hAnsi="Garamond" w:cs="Arial"/>
                <w:sz w:val="28"/>
                <w:szCs w:val="28"/>
              </w:rPr>
            </w:pPr>
            <w:r w:rsidRPr="00753B56">
              <w:rPr>
                <w:rFonts w:ascii="Garamond" w:hAnsi="Garamond" w:cs="Arial"/>
                <w:sz w:val="28"/>
                <w:szCs w:val="28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39F3BDD6" w14:textId="77777777" w:rsidR="00CC04F3" w:rsidRPr="00753B56" w:rsidRDefault="00CC04F3" w:rsidP="00AB27C4">
            <w:pPr>
              <w:rPr>
                <w:rFonts w:ascii="Garamond" w:hAnsi="Garamond" w:cs="Arial"/>
                <w:sz w:val="28"/>
                <w:szCs w:val="28"/>
              </w:rPr>
            </w:pPr>
            <w:r w:rsidRPr="00753B56">
              <w:rPr>
                <w:rFonts w:ascii="Garamond" w:hAnsi="Garamond" w:cs="Arial"/>
                <w:sz w:val="28"/>
                <w:szCs w:val="28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56C697E1" w14:textId="77777777" w:rsidR="00CC04F3" w:rsidRPr="00753B56" w:rsidRDefault="00CC04F3" w:rsidP="00AB27C4">
            <w:pPr>
              <w:rPr>
                <w:rFonts w:ascii="Garamond" w:hAnsi="Garamond" w:cs="Arial"/>
                <w:sz w:val="18"/>
                <w:szCs w:val="18"/>
              </w:rPr>
            </w:pPr>
            <w:r w:rsidRPr="00753B56">
              <w:rPr>
                <w:rFonts w:ascii="Garamond" w:hAnsi="Garamond" w:cs="Arial"/>
                <w:sz w:val="18"/>
                <w:szCs w:val="18"/>
              </w:rPr>
              <w:t>Angiv producent ved specielle råvarer</w:t>
            </w:r>
          </w:p>
        </w:tc>
      </w:tr>
      <w:tr w:rsidR="00CC04F3" w:rsidRPr="00753B56" w14:paraId="4C2A6ED4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4BB66A0D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00F536F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7009394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1E3B7E5A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12EAA198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4E46113F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1106D3C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2AA52D73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6B6AF75E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1A0C597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0FC8EFD3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49B75EC2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1DCD51CF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8C836CB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3EB01F7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5432351E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1ABB2640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1103A72A" wp14:editId="5430C17D">
                  <wp:simplePos x="0" y="0"/>
                  <wp:positionH relativeFrom="column">
                    <wp:posOffset>892810</wp:posOffset>
                  </wp:positionH>
                  <wp:positionV relativeFrom="page">
                    <wp:posOffset>136525</wp:posOffset>
                  </wp:positionV>
                  <wp:extent cx="3940810" cy="5358130"/>
                  <wp:effectExtent l="0" t="0" r="0" b="0"/>
                  <wp:wrapNone/>
                  <wp:docPr id="5" name="Picture 4" descr="konditorlauget_ logo_sort_(tif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onditorlauget_ logo_sort_(tif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70000" contrast="-70000"/>
                            <a:alphaModFix amt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0810" cy="5358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  <w:vAlign w:val="center"/>
          </w:tcPr>
          <w:p w14:paraId="18B71CB3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3D4C263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12D56797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252CA1FB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  <w:p w14:paraId="3C4EEB1B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A9E4B3E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5B95A98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3E6EAA0D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1FF3D4B0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8332CB1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0E466A74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08ED9D77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367E7A42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D24FF08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F58B390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46049143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1EBEA557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2D9BC8C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622F457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5813F61B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38458125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5D783F0F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917FB63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2557BAA3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10D54E4A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229369C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220F4AF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5A069A66" w14:textId="77777777" w:rsidTr="00AB27C4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319FC99F" w14:textId="77777777" w:rsidR="00CC04F3" w:rsidRPr="00753B56" w:rsidRDefault="00CC04F3" w:rsidP="00AB27C4">
            <w:pPr>
              <w:rPr>
                <w:rFonts w:ascii="Garamond" w:hAnsi="Garamond" w:cs="Arial"/>
                <w:sz w:val="26"/>
                <w:szCs w:val="26"/>
              </w:rPr>
            </w:pPr>
            <w:r w:rsidRPr="00753B56">
              <w:rPr>
                <w:rFonts w:ascii="Garamond" w:hAnsi="Garamond" w:cs="Arial"/>
                <w:sz w:val="26"/>
                <w:szCs w:val="26"/>
              </w:rPr>
              <w:t xml:space="preserve">Fremgangsmåde: </w:t>
            </w:r>
            <w:r w:rsidRPr="00753B56">
              <w:rPr>
                <w:rFonts w:ascii="Garamond" w:hAnsi="Garamond" w:cs="Arial"/>
                <w:i/>
                <w:sz w:val="20"/>
                <w:szCs w:val="20"/>
              </w:rPr>
              <w:t>(husk eventuelt temperatur og tid, hvis relevant)</w:t>
            </w:r>
          </w:p>
        </w:tc>
      </w:tr>
      <w:tr w:rsidR="00CC04F3" w:rsidRPr="00753B56" w14:paraId="177BD71E" w14:textId="77777777" w:rsidTr="00AB27C4">
        <w:trPr>
          <w:trHeight w:val="1644"/>
        </w:trPr>
        <w:tc>
          <w:tcPr>
            <w:tcW w:w="9854" w:type="dxa"/>
            <w:gridSpan w:val="3"/>
          </w:tcPr>
          <w:p w14:paraId="4A5E1964" w14:textId="77777777" w:rsidR="00CC04F3" w:rsidRPr="00753B56" w:rsidRDefault="00CC04F3" w:rsidP="00AB27C4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700DF1B" w14:textId="77777777" w:rsidR="00CC04F3" w:rsidRPr="00753B56" w:rsidRDefault="00CC04F3" w:rsidP="00AB27C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04F8583E" w14:textId="77777777" w:rsidR="00CC04F3" w:rsidRPr="00753B56" w:rsidRDefault="00CC04F3" w:rsidP="00CC04F3">
      <w:pPr>
        <w:jc w:val="center"/>
        <w:rPr>
          <w:rFonts w:ascii="Garamond" w:hAnsi="Garamond" w:cs="Arial"/>
          <w:b/>
          <w:sz w:val="20"/>
          <w:szCs w:val="20"/>
        </w:rPr>
      </w:pPr>
    </w:p>
    <w:p w14:paraId="465DFACB" w14:textId="77777777" w:rsidR="00CC04F3" w:rsidRDefault="00CC04F3" w:rsidP="00CC04F3">
      <w:pPr>
        <w:rPr>
          <w:rFonts w:ascii="Garamond" w:hAnsi="Garamond"/>
        </w:rPr>
      </w:pPr>
    </w:p>
    <w:p w14:paraId="1E6B2766" w14:textId="77777777" w:rsidR="00CC04F3" w:rsidRPr="00753B56" w:rsidRDefault="00CC04F3" w:rsidP="00CC04F3">
      <w:pPr>
        <w:rPr>
          <w:rFonts w:ascii="Garamond" w:hAnsi="Garamond" w:cs="Arial"/>
          <w:b/>
          <w:sz w:val="32"/>
          <w:szCs w:val="32"/>
        </w:rPr>
      </w:pPr>
      <w:r w:rsidRPr="00753B56">
        <w:rPr>
          <w:rFonts w:ascii="Garamond" w:hAnsi="Garamond" w:cs="Arial"/>
          <w:b/>
          <w:sz w:val="32"/>
          <w:szCs w:val="32"/>
        </w:rPr>
        <w:t xml:space="preserve">Halvfabrikat: </w:t>
      </w:r>
    </w:p>
    <w:p w14:paraId="0FD32BE1" w14:textId="77777777" w:rsidR="00CC04F3" w:rsidRPr="00753B56" w:rsidRDefault="00CC04F3" w:rsidP="00CC04F3">
      <w:pPr>
        <w:rPr>
          <w:rFonts w:ascii="Garamond" w:hAnsi="Garamond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5949"/>
        <w:gridCol w:w="2144"/>
      </w:tblGrid>
      <w:tr w:rsidR="00CC04F3" w:rsidRPr="00753B56" w14:paraId="76101821" w14:textId="77777777" w:rsidTr="00AB27C4">
        <w:trPr>
          <w:trHeight w:hRule="exact" w:val="573"/>
        </w:trPr>
        <w:tc>
          <w:tcPr>
            <w:tcW w:w="1548" w:type="dxa"/>
            <w:shd w:val="pct15" w:color="auto" w:fill="auto"/>
            <w:vAlign w:val="center"/>
          </w:tcPr>
          <w:p w14:paraId="33471694" w14:textId="77777777" w:rsidR="00CC04F3" w:rsidRPr="00753B56" w:rsidRDefault="00CC04F3" w:rsidP="00AB27C4">
            <w:pPr>
              <w:rPr>
                <w:rFonts w:ascii="Garamond" w:hAnsi="Garamond" w:cs="Arial"/>
                <w:sz w:val="28"/>
                <w:szCs w:val="28"/>
              </w:rPr>
            </w:pPr>
            <w:r w:rsidRPr="00753B56">
              <w:rPr>
                <w:rFonts w:ascii="Garamond" w:hAnsi="Garamond" w:cs="Arial"/>
                <w:sz w:val="28"/>
                <w:szCs w:val="28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4939FC50" w14:textId="77777777" w:rsidR="00CC04F3" w:rsidRPr="00753B56" w:rsidRDefault="00CC04F3" w:rsidP="00AB27C4">
            <w:pPr>
              <w:rPr>
                <w:rFonts w:ascii="Garamond" w:hAnsi="Garamond" w:cs="Arial"/>
                <w:sz w:val="28"/>
                <w:szCs w:val="28"/>
              </w:rPr>
            </w:pPr>
            <w:r w:rsidRPr="00753B56">
              <w:rPr>
                <w:rFonts w:ascii="Garamond" w:hAnsi="Garamond" w:cs="Arial"/>
                <w:sz w:val="28"/>
                <w:szCs w:val="28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50916D04" w14:textId="77777777" w:rsidR="00CC04F3" w:rsidRPr="00753B56" w:rsidRDefault="00CC04F3" w:rsidP="00AB27C4">
            <w:pPr>
              <w:rPr>
                <w:rFonts w:ascii="Garamond" w:hAnsi="Garamond" w:cs="Arial"/>
                <w:sz w:val="18"/>
                <w:szCs w:val="18"/>
              </w:rPr>
            </w:pPr>
            <w:r w:rsidRPr="00753B56">
              <w:rPr>
                <w:rFonts w:ascii="Garamond" w:hAnsi="Garamond" w:cs="Arial"/>
                <w:sz w:val="18"/>
                <w:szCs w:val="18"/>
              </w:rPr>
              <w:t>Angiv producent ved specielle råvarer</w:t>
            </w:r>
          </w:p>
        </w:tc>
      </w:tr>
      <w:tr w:rsidR="00CC04F3" w:rsidRPr="00753B56" w14:paraId="4685713B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627A967C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3EBED7D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D02911A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1CEA9BA7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0855B5A9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5B26C3F9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9390E68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22F20532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6F62107C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01F5571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D1D9535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7FE62B4F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39BE1B38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4D26F4D5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A8B5FC6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69B2F986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3C18639F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EB29039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3539CCA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6C5C5052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121B8B89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  <w:p w14:paraId="45C4B1EE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5EAC2EA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A44617A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7340EB1B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2C82532D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EBDA2B7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C181740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2A673356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1C886A90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86CE49D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48B2DC2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7F5D9444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54292523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498280B6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2E90AD85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291818AB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440DE372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3DB783C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5A07E3E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01DA49DF" w14:textId="77777777" w:rsidTr="00AB27C4">
        <w:trPr>
          <w:trHeight w:hRule="exact" w:val="340"/>
        </w:trPr>
        <w:tc>
          <w:tcPr>
            <w:tcW w:w="1548" w:type="dxa"/>
            <w:vAlign w:val="center"/>
          </w:tcPr>
          <w:p w14:paraId="1C77339C" w14:textId="77777777" w:rsidR="00CC04F3" w:rsidRPr="00753B56" w:rsidRDefault="00CC04F3" w:rsidP="00AB27C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403B932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DE47E9E" w14:textId="77777777" w:rsidR="00CC04F3" w:rsidRPr="00753B56" w:rsidRDefault="00CC04F3" w:rsidP="00AB27C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C04F3" w:rsidRPr="00753B56" w14:paraId="64639DB0" w14:textId="77777777" w:rsidTr="00AB27C4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2E5094A7" w14:textId="77777777" w:rsidR="00CC04F3" w:rsidRPr="00753B56" w:rsidRDefault="00CC04F3" w:rsidP="00AB27C4">
            <w:pPr>
              <w:rPr>
                <w:rFonts w:ascii="Garamond" w:hAnsi="Garamond" w:cs="Arial"/>
                <w:sz w:val="26"/>
                <w:szCs w:val="26"/>
              </w:rPr>
            </w:pPr>
            <w:r w:rsidRPr="00753B56">
              <w:rPr>
                <w:rFonts w:ascii="Garamond" w:hAnsi="Garamond" w:cs="Arial"/>
                <w:sz w:val="26"/>
                <w:szCs w:val="26"/>
              </w:rPr>
              <w:t xml:space="preserve">Fremgangsmåde: </w:t>
            </w:r>
            <w:r w:rsidRPr="00753B56">
              <w:rPr>
                <w:rFonts w:ascii="Garamond" w:hAnsi="Garamond" w:cs="Arial"/>
                <w:i/>
                <w:sz w:val="20"/>
                <w:szCs w:val="20"/>
              </w:rPr>
              <w:t>(husk eventuelt temperatur og tid, hvis relevant)</w:t>
            </w:r>
          </w:p>
        </w:tc>
      </w:tr>
      <w:tr w:rsidR="00CC04F3" w:rsidRPr="00753B56" w14:paraId="661B7C1E" w14:textId="77777777" w:rsidTr="00AB27C4">
        <w:trPr>
          <w:trHeight w:val="1644"/>
        </w:trPr>
        <w:tc>
          <w:tcPr>
            <w:tcW w:w="9854" w:type="dxa"/>
            <w:gridSpan w:val="3"/>
          </w:tcPr>
          <w:p w14:paraId="5CA563AB" w14:textId="77777777" w:rsidR="00CC04F3" w:rsidRPr="00753B56" w:rsidRDefault="00CC04F3" w:rsidP="00AB27C4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FED8531" w14:textId="77777777" w:rsidR="00CC04F3" w:rsidRPr="00753B56" w:rsidRDefault="00CC04F3" w:rsidP="00AB27C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47758A80" w14:textId="77777777" w:rsidR="00CC04F3" w:rsidRPr="00753B56" w:rsidRDefault="00CC04F3" w:rsidP="00CC04F3">
      <w:pPr>
        <w:jc w:val="center"/>
        <w:rPr>
          <w:rFonts w:ascii="Garamond" w:hAnsi="Garamond" w:cs="Arial"/>
          <w:b/>
          <w:sz w:val="20"/>
          <w:szCs w:val="20"/>
        </w:rPr>
      </w:pPr>
    </w:p>
    <w:p w14:paraId="6BA1D98B" w14:textId="6D7BB0F9" w:rsidR="00F260B5" w:rsidRPr="00CC04F3" w:rsidRDefault="00CC04F3" w:rsidP="00CC04F3">
      <w:pPr>
        <w:jc w:val="center"/>
        <w:rPr>
          <w:rFonts w:ascii="Garamond" w:hAnsi="Garamond" w:cs="Arial"/>
          <w:b/>
          <w:sz w:val="32"/>
          <w:szCs w:val="32"/>
        </w:rPr>
      </w:pPr>
      <w:r w:rsidRPr="00753B56">
        <w:rPr>
          <w:rFonts w:ascii="Garamond" w:hAnsi="Garamond" w:cs="Arial"/>
          <w:b/>
          <w:sz w:val="32"/>
          <w:szCs w:val="32"/>
        </w:rPr>
        <w:t>Ved flere halvfabrikater bruges flere af denne side.</w:t>
      </w:r>
    </w:p>
    <w:sectPr w:rsidR="00F260B5" w:rsidRPr="00CC04F3" w:rsidSect="00CC0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5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E09A3" w14:textId="77777777" w:rsidR="004820E8" w:rsidRDefault="004820E8" w:rsidP="00504426">
      <w:r>
        <w:separator/>
      </w:r>
    </w:p>
  </w:endnote>
  <w:endnote w:type="continuationSeparator" w:id="0">
    <w:p w14:paraId="3A184315" w14:textId="77777777" w:rsidR="004820E8" w:rsidRDefault="004820E8" w:rsidP="0050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1D547" w14:textId="77777777" w:rsidR="00CC04F3" w:rsidRDefault="00CC04F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3275" w14:textId="77777777" w:rsidR="00CC04F3" w:rsidRDefault="00CC04F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B4A94" w14:textId="77777777" w:rsidR="00CC04F3" w:rsidRDefault="00CC04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17F8C" w14:textId="77777777" w:rsidR="004820E8" w:rsidRDefault="004820E8" w:rsidP="00504426">
      <w:r>
        <w:separator/>
      </w:r>
    </w:p>
  </w:footnote>
  <w:footnote w:type="continuationSeparator" w:id="0">
    <w:p w14:paraId="0DDA5E9D" w14:textId="77777777" w:rsidR="004820E8" w:rsidRDefault="004820E8" w:rsidP="0050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C94C0" w14:textId="77777777" w:rsidR="00CC04F3" w:rsidRDefault="00CC04F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13286" w14:textId="77777777" w:rsidR="00CC04F3" w:rsidRDefault="00CC04F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9D12C" w14:textId="77777777" w:rsidR="00CC04F3" w:rsidRDefault="00CC04F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5F"/>
    <w:rsid w:val="00017DC7"/>
    <w:rsid w:val="000539DE"/>
    <w:rsid w:val="000E63AA"/>
    <w:rsid w:val="000F7AEB"/>
    <w:rsid w:val="0015163A"/>
    <w:rsid w:val="00171FA6"/>
    <w:rsid w:val="0019359A"/>
    <w:rsid w:val="00196AFB"/>
    <w:rsid w:val="001E03B3"/>
    <w:rsid w:val="00305B80"/>
    <w:rsid w:val="00334B8D"/>
    <w:rsid w:val="00341F40"/>
    <w:rsid w:val="003A4260"/>
    <w:rsid w:val="003F4304"/>
    <w:rsid w:val="00471F61"/>
    <w:rsid w:val="004820E8"/>
    <w:rsid w:val="00486CA7"/>
    <w:rsid w:val="00494206"/>
    <w:rsid w:val="004E6EEA"/>
    <w:rsid w:val="00504426"/>
    <w:rsid w:val="00557798"/>
    <w:rsid w:val="00594B5F"/>
    <w:rsid w:val="005B648E"/>
    <w:rsid w:val="005C2147"/>
    <w:rsid w:val="005D09EF"/>
    <w:rsid w:val="00625ACC"/>
    <w:rsid w:val="00646051"/>
    <w:rsid w:val="00657BC1"/>
    <w:rsid w:val="006635CB"/>
    <w:rsid w:val="00693A30"/>
    <w:rsid w:val="006C7C2F"/>
    <w:rsid w:val="0070782E"/>
    <w:rsid w:val="00753B56"/>
    <w:rsid w:val="00754639"/>
    <w:rsid w:val="007924D2"/>
    <w:rsid w:val="007A68BF"/>
    <w:rsid w:val="007D14B9"/>
    <w:rsid w:val="0089577F"/>
    <w:rsid w:val="008F0BCE"/>
    <w:rsid w:val="0093032D"/>
    <w:rsid w:val="0094765F"/>
    <w:rsid w:val="009B3423"/>
    <w:rsid w:val="009B6E7D"/>
    <w:rsid w:val="009D48CC"/>
    <w:rsid w:val="009D59EE"/>
    <w:rsid w:val="00A538A0"/>
    <w:rsid w:val="00AE61EB"/>
    <w:rsid w:val="00B12405"/>
    <w:rsid w:val="00B422A9"/>
    <w:rsid w:val="00C52CE8"/>
    <w:rsid w:val="00C706F9"/>
    <w:rsid w:val="00C86C13"/>
    <w:rsid w:val="00CC04F3"/>
    <w:rsid w:val="00CC1622"/>
    <w:rsid w:val="00CF30DE"/>
    <w:rsid w:val="00D91662"/>
    <w:rsid w:val="00EA7DEB"/>
    <w:rsid w:val="00F260B5"/>
    <w:rsid w:val="00F32592"/>
    <w:rsid w:val="00FC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C8D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65F"/>
    <w:rPr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557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CF30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CF30DE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6635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635CB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nhideWhenUsed/>
    <w:rsid w:val="0050442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04426"/>
    <w:rPr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Opskriftsformular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Opskriftsformular</dc:title>
  <dc:subject/>
  <dc:creator>User</dc:creator>
  <cp:keywords/>
  <cp:lastModifiedBy>Morten Søgaard</cp:lastModifiedBy>
  <cp:revision>3</cp:revision>
  <cp:lastPrinted>2019-01-08T16:01:00Z</cp:lastPrinted>
  <dcterms:created xsi:type="dcterms:W3CDTF">2024-01-03T14:49:00Z</dcterms:created>
  <dcterms:modified xsi:type="dcterms:W3CDTF">2025-01-28T18:16:00Z</dcterms:modified>
</cp:coreProperties>
</file>